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愿意服从衡阳幼儿师范高等专科学校专业调剂申请表</w:t>
      </w: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</w:p>
    <w:tbl>
      <w:tblPr>
        <w:tblStyle w:val="4"/>
        <w:tblW w:w="8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2302"/>
        <w:gridCol w:w="1867"/>
        <w:gridCol w:w="3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8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230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8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身份证号</w:t>
            </w:r>
          </w:p>
        </w:tc>
        <w:tc>
          <w:tcPr>
            <w:tcW w:w="3566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3" w:hRule="atLeast"/>
        </w:trPr>
        <w:tc>
          <w:tcPr>
            <w:tcW w:w="98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230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8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考    号</w:t>
            </w:r>
          </w:p>
        </w:tc>
        <w:tc>
          <w:tcPr>
            <w:tcW w:w="3566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4" w:hRule="atLeast"/>
        </w:trPr>
        <w:tc>
          <w:tcPr>
            <w:tcW w:w="871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3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3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 xml:space="preserve">我申请专业服从调剂，愿意服从衡阳幼儿师范高等专科学校的专业调剂安排。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3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40" w:firstLineChars="1300"/>
              <w:jc w:val="lef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申请人签名：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3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40" w:firstLineChars="1300"/>
              <w:jc w:val="lef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申请人电话：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3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40" w:firstLineChars="1300"/>
              <w:jc w:val="left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申请人家长电话：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3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920" w:firstLineChars="1400"/>
              <w:jc w:val="lef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 xml:space="preserve">  年   月   日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3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920" w:firstLineChars="1400"/>
              <w:jc w:val="left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7" w:hRule="atLeast"/>
        </w:trPr>
        <w:tc>
          <w:tcPr>
            <w:tcW w:w="8718" w:type="dxa"/>
            <w:gridSpan w:val="4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1538605</wp:posOffset>
                      </wp:positionH>
                      <wp:positionV relativeFrom="paragraph">
                        <wp:posOffset>358775</wp:posOffset>
                      </wp:positionV>
                      <wp:extent cx="2159000" cy="1412875"/>
                      <wp:effectExtent l="4445" t="4445" r="8255" b="1143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0" cy="141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21.15pt;margin-top:28.25pt;height:111.25pt;width:170pt;z-index:-251658240;mso-width-relative:page;mso-height-relative:page;" fillcolor="#FFFFFF" filled="t" stroked="t" coordsize="21600,21600" o:gfxdata="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xtJunY&#10;AAAACgEAAA8AAAAAAAAAAQAgAAAAIgAAAGRycy9kb3ducmV2LnhtbFBLAQIUABQAAAAIAIdO4kCK&#10;DVyY5wEAAN8DAAAOAAAAAAAAAAEAIAAAACcBAABkcnMvZTJvRG9jLnhtbFBLBQYAAAAABgAGAFkB&#10;AACA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  <w:p>
            <w:pPr>
              <w:numPr>
                <w:ilvl w:val="0"/>
                <w:numId w:val="0"/>
              </w:numPr>
              <w:ind w:firstLine="2811" w:firstLineChars="100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申请人身份证放置处</w:t>
            </w:r>
          </w:p>
          <w:p>
            <w:pPr>
              <w:numPr>
                <w:ilvl w:val="0"/>
                <w:numId w:val="0"/>
              </w:numPr>
              <w:ind w:firstLine="2800" w:firstLineChars="100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（身份证正面朝上）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120" w:firstLineChars="4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120" w:firstLineChars="400"/>
        <w:jc w:val="left"/>
        <w:textAlignment w:val="auto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说明：填写好相关信息后，请将身份证正面朝上摆放在指定位置上拍照发送到指定邮箱：335485287@qq.com 。联系电话：0734-8141393。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D35C2"/>
    <w:rsid w:val="2E106039"/>
    <w:rsid w:val="57F76F52"/>
    <w:rsid w:val="62EC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2020-09-14T01:48:00Z</dcterms:created>
  <dc:creator>Administrator</dc:creator>
  <cp:lastModifiedBy>漫步人生路</cp:lastModifiedBy>
  <cp:lastPrinted>2020-09-14T02:14:00Z</cp:lastPrinted>
  <dcterms:modified xsi:type="dcterms:W3CDTF">2020-09-14T02:32:38Z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