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衡阳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幼高专信访接待工作</w:t>
      </w:r>
      <w:r>
        <w:rPr>
          <w:rFonts w:hint="eastAsia" w:ascii="黑体" w:hAnsi="黑体" w:eastAsia="黑体"/>
          <w:sz w:val="44"/>
          <w:szCs w:val="44"/>
        </w:rPr>
        <w:t>流程图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144780</wp:posOffset>
                </wp:positionV>
                <wp:extent cx="6149340" cy="655320"/>
                <wp:effectExtent l="12700" t="0" r="29210" b="1778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9340" cy="655320"/>
                          <a:chOff x="-1801495" y="0"/>
                          <a:chExt cx="6149340" cy="65532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-1801495" y="0"/>
                            <a:ext cx="614934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来信、来访、来电、传真、上级部门或市局阳光服务中心转来信访事项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直接箭头连接符 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2.25pt;margin-top:11.4pt;height:51.6pt;width:484.2pt;z-index:251660288;mso-width-relative:page;mso-height-relative:page;" coordorigin="-1801495,0" coordsize="6149340,655320" o:gfxdata="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BR/a3f2gAAAAoBAAAPAAAAAAAA&#10;AAEAIAAAACIAAABkcnMvZG93bnJldi54bWxQSwECFAAUAAAACACHTuJAAaxCWy0DAACiBwAADgAA&#10;AAAAAAABACAAAAApAQAAZHJzL2Uyb0RvYy54bWxQSwUGAAAAAAYABgBZAQAAyAYAAAAA&#10;">
                <o:lock v:ext="edit" aspectratio="f"/>
                <v:rect id="_x0000_s1026" o:spid="_x0000_s1026" o:spt="1" style="position:absolute;left:-1801495;top:0;height:419100;width:6149340;v-text-anchor:middle;" filled="f" stroked="t" coordsize="21600,21600" o:gfxdata="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ifFi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来信、来访、来电、传真、上级部门或市局阳光服务中心转来信访事项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0He/d7wAAADa&#10;AAAADwAAAGRycy9kb3ducmV2LnhtbEWP3YrCMBSE7xd8h3AEb0RTLSxajYIuq16sgj8PcGyObbE5&#10;KU2s+vZGEPZymJlvmOn8YUrRUO0KywoG/QgEcWp1wZmC0/G3NwLhPLLG0jIpeJKD+az1NcVE2zvv&#10;qTn4TAQIuwQV5N5XiZQuzcmg69uKOHgXWxv0QdaZ1DXeA9yUchhF39JgwWEhx4qWOaXXw80o2MeN&#10;2Z3/0nG8jbtmvPxZL1aaleq0B9EEhKeH/w9/2hutYAjvK+EG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3v3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7620</wp:posOffset>
                </wp:positionV>
                <wp:extent cx="4754880" cy="655320"/>
                <wp:effectExtent l="12700" t="0" r="13970" b="177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4880" cy="655320"/>
                          <a:chOff x="-737870" y="0"/>
                          <a:chExt cx="4754880" cy="655320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-737870" y="0"/>
                            <a:ext cx="475488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党政办信访接待人、记录情况，决定受理或不受理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直接箭头连接符 6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1.5pt;margin-top:0.6pt;height:51.6pt;width:374.4pt;z-index:251662336;mso-width-relative:page;mso-height-relative:page;" coordorigin="-737870,0" coordsize="4754880,655320" o:gfxdata="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DRlAZ22AAAAAkBAAAPAAAAAAAA&#10;AAEAIAAAACIAAABkcnMvZG93bnJldi54bWxQSwECFAAUAAAACACHTuJAFIDbHC8DAACgBwAADgAA&#10;AAAAAAABACAAAAAnAQAAZHJzL2Uyb0RvYy54bWxQSwUGAAAAAAYABgBZAQAAyAYAAAAA&#10;">
                <o:lock v:ext="edit" aspectratio="f"/>
                <v:rect id="_x0000_s1026" o:spid="_x0000_s1026" o:spt="1" style="position:absolute;left:-737870;top:0;height:419100;width:4754880;v-text-anchor:middle;" filled="f" stroked="t" coordsize="21600,21600" o:gfxdata="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l6W74A&#10;AADa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党政办信访接待人、记录情况，决定受理或不受理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r0y5dLwAAADa&#10;AAAADwAAAGRycy9kb3ducmV2LnhtbEWP0YrCMBRE3wX/IVzBl0VTLYhWo6DLrvugQtUPuDbXttjc&#10;lCZb9e83woKPw8ycYRarh6lES40rLSsYDSMQxJnVJecKzqevwRSE88gaK8uk4EkOVstuZ4GJtndO&#10;qT36XAQIuwQVFN7XiZQuK8igG9qaOHhX2xj0QTa51A3eA9xUchxFE2mw5LBQYE2bgrLb8dcoSOPW&#10;HC67bBbv4w8z23xu19+aler3RtEchKeHf4f/2z9awQReV8IN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9MuX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60960</wp:posOffset>
                </wp:positionV>
                <wp:extent cx="2937510" cy="655320"/>
                <wp:effectExtent l="12700" t="0" r="21590" b="1778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7510" cy="655320"/>
                          <a:chOff x="-16510" y="0"/>
                          <a:chExt cx="2937510" cy="655320"/>
                        </a:xfrm>
                      </wpg:grpSpPr>
                      <wps:wsp>
                        <wps:cNvPr id="8" name="矩形 8"/>
                        <wps:cNvSpPr/>
                        <wps:spPr>
                          <a:xfrm>
                            <a:off x="-16510" y="0"/>
                            <a:ext cx="293751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受理的事项，15日内告知信访人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直接箭头连接符 9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7.65pt;margin-top:4.8pt;height:51.6pt;width:231.3pt;z-index:251664384;mso-width-relative:page;mso-height-relative:page;" coordorigin="-16510,0" coordsize="2937510,655320" o:gfxdata="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XuqCZtoAAAAJAQAADwAAAAAAAAAB&#10;ACAAAAAiAAAAZHJzL2Rvd25yZXYueG1sUEsBAhQAFAAAAAgAh07iQEeCEmQrAwAAngcAAA4AAAAA&#10;AAAAAQAgAAAAKQEAAGRycy9lMm9Eb2MueG1sUEsFBgAAAAAGAAYAWQEAAMYGAAAAAA==&#10;">
                <o:lock v:ext="edit" aspectratio="f"/>
                <v:rect id="_x0000_s1026" o:spid="_x0000_s1026" o:spt="1" style="position:absolute;left:-16510;top:0;height:419100;width:2937510;v-text-anchor:middle;" filled="f" stroked="t" coordsize="21600,21600" o:gfxdata="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JjVxbsAAADa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受理的事项，15日内告知信访人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3tMtBr0AAADa&#10;AAAADwAAAGRycy9kb3ducmV2LnhtbEWP3YrCMBSE7xd8h3AEb2RNtSDbahRU1L1wF/x5gGNzbIvN&#10;SWli1bc3C8JeDjPzDTOdP0wlWmpcaVnBcBCBIM6sLjlXcDquP79AOI+ssbJMCp7kYD7rfEwx1fbO&#10;e2oPPhcBwi5FBYX3dSqlywoy6Aa2Jg7exTYGfZBNLnWD9wA3lRxF0VgaLDksFFjTsqDsergZBfu4&#10;Nb/nXZbEP3HfJMvVdrHRrFSvO4wmIDw9/H/43f7WChL4uxJugJ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0y0G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187960</wp:posOffset>
                </wp:positionV>
                <wp:extent cx="2667000" cy="655320"/>
                <wp:effectExtent l="12700" t="0" r="25400" b="1778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41" name="矩形 1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分管校领导批示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1.7pt;margin-top:14.8pt;height:51.6pt;width:210pt;z-index:251743232;mso-width-relative:page;mso-height-relative:page;" coordsize="2667000,655320" o:gfxdata="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le5/m9kAAAAKAQAADwAAAAAAAAABACAAAAAiAAAAZHJz&#10;L2Rvd25yZXYueG1sUEsBAhQAFAAAAAgAh07iQKATfwAgAwAAmgcAAA4AAAAAAAAAAQAgAAAAKAEA&#10;AGRycy9lMm9Eb2MueG1sUEsFBgAAAAAGAAYAWQEAALoGAAAAAA==&#10;">
                <o:lock v:ext="edit" aspectratio="f"/>
                <v:rect id="矩形 11" o:spid="_x0000_s1026" o:spt="1" style="position:absolute;left:0;top:0;height:419100;width:2667000;v-text-anchor:middle;" filled="f" stroked="t" coordsize="21600,21600" o:gfxdata="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+mK6L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分管校领导批示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UrRBSL4AAADb&#10;AAAADwAAAGRycy9kb3ducmV2LnhtbEWP3YrCMBSE7wXfIRxhbxZNtSJajcK67OqFCv48wLE5tsXm&#10;pDTZqm9vhAUvh5n5hpkt7qYUDdWusKyg34tAEKdWF5wpOB1/umMQziNrLC2Tggc5WMzbrRkm2t54&#10;T83BZyJA2CWoIPe+SqR0aU4GXc9WxMG72NqgD7LOpK7xFuCmlIMoGkmDBYeFHCta5pReD39GwT5u&#10;zO68SSfxNv40k+X36utXs1IfnX40BeHp7t/h//ZaKxgO4PUl/AA5f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RBSL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37465</wp:posOffset>
                </wp:positionV>
                <wp:extent cx="2667000" cy="742315"/>
                <wp:effectExtent l="12700" t="0" r="25400" b="698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742315"/>
                          <a:chOff x="0" y="0"/>
                          <a:chExt cx="2667000" cy="742315"/>
                        </a:xfrm>
                      </wpg:grpSpPr>
                      <wps:wsp>
                        <wps:cNvPr id="29" name="矩形 11"/>
                        <wps:cNvSpPr/>
                        <wps:spPr>
                          <a:xfrm>
                            <a:off x="0" y="0"/>
                            <a:ext cx="26670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相关处室办理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直接箭头连接符 12"/>
                        <wps:cNvCnPr/>
                        <wps:spPr>
                          <a:xfrm>
                            <a:off x="1333500" y="506095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1pt;margin-top:2.95pt;height:58.45pt;width:210pt;z-index:251691008;mso-width-relative:page;mso-height-relative:page;" coordsize="2667000,742315" o:gfxdata="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AG2yq21wAAAAkBAAAPAAAAAAAAAAEAIAAA&#10;ACIAAABkcnMvZG93bnJldi54bWxQSwECFAAUAAAACACHTuJAaAVyRyoDAACaBwAADgAAAAAAAAAB&#10;ACAAAAAmAQAAZHJzL2Uyb0RvYy54bWxQSwUGAAAAAAYABgBZAQAAwgYAAAAA&#10;">
                <o:lock v:ext="edit" aspectratio="f"/>
                <v:rect id="矩形 11" o:spid="_x0000_s1026" o:spt="1" style="position:absolute;left:0;top:0;height:466725;width:2667000;v-text-anchor:middle;" filled="f" stroked="t" coordsize="21600,21600" o:gfxdata="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hAY06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相关处室办理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506095;height:236220;width:0;" filled="f" stroked="t" coordsize="21600,21600" o:gfxdata="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SwJ2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160020</wp:posOffset>
                </wp:positionV>
                <wp:extent cx="327660" cy="28956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1.55pt;margin-top:12.6pt;height:22.8pt;width:25.8pt;z-index:251673600;mso-width-relative:page;mso-height-relative:page;" fillcolor="#FFFFFF" filled="t" stroked="f" coordsize="21600,21600" o:gfxdata="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bUyfzYAAAACQEA&#10;AA8AAAAAAAAAAQAgAAAAIgAAAGRycy9kb3ducmV2LnhtbFBLAQIUABQAAAAIAIdO4kD8R6qBGgIA&#10;AAQEAAAOAAAAAAAAAAEAIAAAACcBAABkcnMvZTJvRG9jLnhtbFBLBQYAAAAABgAGAFkBAACzBQAA&#10;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1506220</wp:posOffset>
                </wp:positionH>
                <wp:positionV relativeFrom="paragraph">
                  <wp:posOffset>173990</wp:posOffset>
                </wp:positionV>
                <wp:extent cx="3549650" cy="419100"/>
                <wp:effectExtent l="12700" t="0" r="19050" b="25400"/>
                <wp:wrapNone/>
                <wp:docPr id="10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在规定期限内将办理结果反馈给党政办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18.6pt;margin-top:13.7pt;height:33pt;width:279.5pt;z-index:251791360;v-text-anchor:middle;mso-width-relative:page;mso-height-relative:page;" filled="f" stroked="t" coordsize="21600,21600" o:gfxdata="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A47DXZAAAACQEAAA8AAAAAAAAA&#10;AQAgAAAAIgAAAGRycy9kb3ducmV2LnhtbFBLAQIUABQAAAAIAIdO4kCbfDo8SQIAAHMEAAAOAAAA&#10;AAAAAAEAIAAAACgBAABkcnMvZTJvRG9jLnhtbFBLBQYAAAAABgAGAFkBAADjBQAAAAA=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在规定期限内将办理结果反馈给党政办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4560"/>
          <w:tab w:val="left" w:pos="6180"/>
        </w:tabs>
        <w:rPr>
          <w:rFonts w:asciiTheme="majorEastAsia" w:hAnsiTheme="majorEastAsia" w:eastAsiaTheme="majorEastAsia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289560</wp:posOffset>
                </wp:positionV>
                <wp:extent cx="327660" cy="28956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95pt;margin-top:22.8pt;height:22.8pt;width:25.8pt;z-index:251671552;mso-width-relative:page;mso-height-relative:page;" fillcolor="#FFFFFF" filled="t" stroked="f" coordsize="21600,21600" o:gfxdata="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wiZVK1wAAAAkB&#10;AAAPAAAAAAAAAAEAIAAAACIAAABkcnMvZG93bnJldi54bWxQSwECFAAUAAAACACHTuJA2AnnLBwC&#10;AAAFBAAADgAAAAAAAAABACAAAAAmAQAAZHJzL2Uyb0RvYy54bWxQSwUGAAAAAAYABgBZAQAAtAUA&#10;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w:tab/>
      </w:r>
      <w:r>
        <w:rPr>
          <w:rFonts w:ascii="黑体" w:hAnsi="黑体" w:eastAsia="黑体"/>
          <w:sz w:val="24"/>
          <w:szCs w:val="24"/>
        </w:rPr>
        <w:tab/>
      </w:r>
    </w:p>
    <w:p>
      <w:pPr>
        <w:rPr>
          <w:rFonts w:asciiTheme="majorEastAsia" w:hAnsiTheme="majorEastAsia" w:eastAsiaTheme="majorEastAsia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2906395</wp:posOffset>
                </wp:positionV>
                <wp:extent cx="2667000" cy="650875"/>
                <wp:effectExtent l="12700" t="0" r="25400" b="1587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0875"/>
                          <a:chOff x="0" y="-231775"/>
                          <a:chExt cx="2667000" cy="650875"/>
                        </a:xfrm>
                      </wpg:grpSpPr>
                      <wps:wsp>
                        <wps:cNvPr id="14" name="矩形 1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归 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直接箭头连接符 12"/>
                        <wps:cNvCnPr/>
                        <wps:spPr>
                          <a:xfrm>
                            <a:off x="1333500" y="-231775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7.65pt;margin-top:228.85pt;height:51.25pt;width:210pt;z-index:251925504;mso-width-relative:page;mso-height-relative:page;" coordorigin="0,-231775" coordsize="2667000,650875" o:gfxdata="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GIbY9fbAAAACwEAAA8AAAAAAAAAAQAgAAAA&#10;IgAAAGRycy9kb3ducmV2LnhtbFBLAQIUABQAAAAIAIdO4kAP4BiLJQMAAKEHAAAOAAAAAAAAAAEA&#10;IAAAACoBAABkcnMvZTJvRG9jLnhtbFBLBQYAAAAABgAGAFkBAADBBgAAAAA=&#10;">
                <o:lock v:ext="edit" aspectratio="f"/>
                <v:rect id="矩形 11" o:spid="_x0000_s1026" o:spt="1" style="position:absolute;left:0;top:0;height:419100;width:2667000;v-text-anchor:middle;" filled="f" stroked="t" coordsize="21600,21600" o:gfxdata="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gtBm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归 档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-231775;height:236220;width:0;" filled="f" stroked="t" coordsize="21600,21600" o:gfxdata="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72I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252095</wp:posOffset>
                </wp:positionV>
                <wp:extent cx="0" cy="236220"/>
                <wp:effectExtent l="53975" t="0" r="60325" b="11430"/>
                <wp:wrapNone/>
                <wp:docPr id="11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" o:spid="_x0000_s1026" o:spt="32" type="#_x0000_t32" style="position:absolute;left:0pt;margin-left:240.5pt;margin-top:19.85pt;height:18.6pt;width:0pt;z-index:251792384;mso-width-relative:page;mso-height-relative:page;" filled="f" stroked="t" coordsize="21600,21600" o:gfxdata="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ZKVxe2QAAAAkBAAAPAAAA&#10;AAAAAAEAIAAAACIAAABkcnMvZG93bnJldi54bWxQSwECFAAUAAAACACHTuJA/1Bz+dsBAAB7AwAA&#10;DgAAAAAAAAABACAAAAAoAQAAZHJzL2Uyb0RvYy54bWxQSwUGAAAAAAYABgBZAQAAdQUAAAAA&#10;">
                <v:fill on="f" focussize="0,0"/>
                <v:stroke weight="1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466725</wp:posOffset>
                </wp:positionV>
                <wp:extent cx="3700145" cy="655320"/>
                <wp:effectExtent l="12700" t="0" r="20955" b="1778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0145" cy="655320"/>
                          <a:chOff x="-238125" y="0"/>
                          <a:chExt cx="3700145" cy="655320"/>
                        </a:xfrm>
                      </wpg:grpSpPr>
                      <wps:wsp>
                        <wps:cNvPr id="32" name="矩形 11"/>
                        <wps:cNvSpPr/>
                        <wps:spPr>
                          <a:xfrm>
                            <a:off x="-238125" y="0"/>
                            <a:ext cx="370014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党政办拟定回复意见，报分管校领导审批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8.5pt;margin-top:36.75pt;height:51.6pt;width:291.35pt;z-index:251700224;mso-width-relative:page;mso-height-relative:page;" coordorigin="-238125,0" coordsize="3700145,655320" o:gfxdata="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GLWTOnaAAAACgEAAA8A&#10;AAAAAAAAAQAgAAAAIgAAAGRycy9kb3ducmV2LnhtbFBLAQIUABQAAAAIAIdO4kBci20PMgMAAKYH&#10;AAAOAAAAAAAAAAEAIAAAACkBAABkcnMvZTJvRG9jLnhtbFBLBQYAAAAABgAGAFkBAADNBgAAAAA=&#10;">
                <o:lock v:ext="edit" aspectratio="f"/>
                <v:rect id="矩形 11" o:spid="_x0000_s1026" o:spt="1" style="position:absolute;left:-238125;top:0;height:419100;width:3700145;v-text-anchor:middle;" filled="f" stroked="t" coordsize="21600,21600" o:gfxdata="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PWfi&#10;wAAAANsAAAAPAAAAAAAAAAEAIAAAACIAAABkcnMvZG93bnJldi54bWxQSwECFAAUAAAACACHTuJA&#10;My8FnjsAAAA5AAAAEAAAAAAAAAABACAAAAAPAQAAZHJzL3NoYXBleG1sLnhtbFBLBQYAAAAABgAG&#10;AFsBAAC5AwAAAAA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党政办拟定回复意见，报分管校领导审批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Zf6Xrr4AAADb&#10;AAAADwAAAGRycy9kb3ducmV2LnhtbEWP0WrCQBRE3wX/YbmCL6XZ2AWpaVahlqoPKsT2A26zt0lo&#10;9m7IrtH+fVco+DjMzBkmX11tKwbqfeNYwyxJQRCXzjRcafj8eH98BuEDssHWMWn4JQ+r5XiUY2bc&#10;hQsaTqESEcI+Qw11CF0mpS9rsugT1xFH79v1FkOUfSVNj5cIt618StO5tNhwXKixo3VN5c/pbDUU&#10;arDHr325UAf1YBfrt+3rxrDW08ksfQER6Bru4f/2zmhQCm5f4g+Q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f6Xr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2492375</wp:posOffset>
                </wp:positionV>
                <wp:extent cx="2667000" cy="419100"/>
                <wp:effectExtent l="12700" t="0" r="25400" b="25400"/>
                <wp:wrapNone/>
                <wp:docPr id="53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7340" y="7567295"/>
                          <a:ext cx="26670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回复信访人或交办单位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34.2pt;margin-top:196.25pt;height:33pt;width:210pt;z-index:251789312;v-text-anchor:middle;mso-width-relative:page;mso-height-relative:page;" filled="f" stroked="t" coordsize="21600,21600" o:gfxdata="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T55iDaAAAA&#10;CwEAAA8AAAAAAAAAAQAgAAAAIgAAAGRycy9kb3ducmV2LnhtbFBLAQIUABQAAAAIAIdO4kA0sOnr&#10;VAIAAH8EAAAOAAAAAAAAAAEAIAAAACkBAABkcnMvZTJvRG9jLnhtbFBLBQYAAAAABgAGAFkBAADv&#10;BQAAAAA=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回复信访人或交办单位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1819275</wp:posOffset>
                </wp:positionV>
                <wp:extent cx="2667000" cy="655320"/>
                <wp:effectExtent l="12700" t="0" r="25400" b="1778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56" name="矩形 1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校长批示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3.75pt;margin-top:143.25pt;height:51.6pt;width:210pt;z-index:251790336;mso-width-relative:page;mso-height-relative:page;" coordsize="2667000,655320" o:gfxdata="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ZRdYz9oAAAALAQAADwAAAAAAAAABACAAAAAiAAAA&#10;ZHJzL2Rvd25yZXYueG1sUEsBAhQAFAAAAAgAh07iQClgrj0iAwAAmgcAAA4AAAAAAAAAAQAgAAAA&#10;KQEAAGRycy9lMm9Eb2MueG1sUEsFBgAAAAAGAAYAWQEAAL0GAAAAAA==&#10;">
                <o:lock v:ext="edit" aspectratio="f"/>
                <v:rect id="矩形 11" o:spid="_x0000_s1026" o:spt="1" style="position:absolute;left:0;top:0;height:419100;width:2667000;v-text-anchor:middle;" filled="f" stroked="t" coordsize="21600,21600" o:gfxdata="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mEQb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校长批示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xxp0Db8AAADb&#10;AAAADwAAAGRycy9kb3ducmV2LnhtbEWP0WrCQBRE3wv+w3KFvhTd2GDV1FWopdUHK0T9gNvsNQlm&#10;74bsNkn/3hUKfRxm5gyzXPemEi01rrSsYDKOQBBnVpecKzifPkZzEM4ja6wsk4JfcrBeDR6WmGjb&#10;cUrt0eciQNglqKDwvk6kdFlBBt3Y1sTBu9jGoA+yyaVusAtwU8nnKHqRBksOCwXWtCkoux5/jII0&#10;bs3he58t4q/4ySw279u3T81KPQ4n0SsIT73/D/+1d1rBdAb3L+EHyN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cadA2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1153160</wp:posOffset>
                </wp:positionV>
                <wp:extent cx="2667000" cy="678815"/>
                <wp:effectExtent l="12700" t="0" r="25400" b="1333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78815"/>
                          <a:chOff x="-102870" y="-166370"/>
                          <a:chExt cx="2667000" cy="678815"/>
                        </a:xfrm>
                      </wpg:grpSpPr>
                      <wps:wsp>
                        <wps:cNvPr id="50" name="矩形 11"/>
                        <wps:cNvSpPr/>
                        <wps:spPr>
                          <a:xfrm>
                            <a:off x="-102870" y="-16637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分管领导批示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直接箭头连接符 12"/>
                        <wps:cNvCnPr/>
                        <wps:spPr>
                          <a:xfrm>
                            <a:off x="1245870" y="276225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2.5pt;margin-top:90.8pt;height:53.45pt;width:210pt;z-index:251788288;mso-width-relative:page;mso-height-relative:page;" coordorigin="-102870,-166370" coordsize="2667000,678815" o:gfxdata="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o2In59kAAAAL&#10;AQAADwAAAAAAAAABACAAAAAiAAAAZHJzL2Rvd25yZXYueG1sUEsBAhQAFAAAAAgAh07iQGcnhA44&#10;AwAAsgcAAA4AAAAAAAAAAQAgAAAAKAEAAGRycy9lMm9Eb2MueG1sUEsFBgAAAAAGAAYAWQEAANIG&#10;AAAAAA==&#10;">
                <o:lock v:ext="edit" aspectratio="f"/>
                <v:rect id="矩形 11" o:spid="_x0000_s1026" o:spt="1" style="position:absolute;left:-102870;top:-166370;height:419100;width:2667000;v-text-anchor:middle;" filled="f" stroked="t" coordsize="21600,21600" o:gfxdata="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8ua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分管领导批示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245870;top:276225;height:236220;width:0;" filled="f" stroked="t" coordsize="21600,21600" o:gfxdata="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e/SeK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08"/>
    <w:rsid w:val="0022431D"/>
    <w:rsid w:val="00262408"/>
    <w:rsid w:val="0041661D"/>
    <w:rsid w:val="00AF2BE2"/>
    <w:rsid w:val="00B82057"/>
    <w:rsid w:val="00CF5CC6"/>
    <w:rsid w:val="00E25BB7"/>
    <w:rsid w:val="04F5777A"/>
    <w:rsid w:val="093F3C70"/>
    <w:rsid w:val="0E910B01"/>
    <w:rsid w:val="2A792C81"/>
    <w:rsid w:val="698F01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</Words>
  <Characters>52</Characters>
  <Lines>1</Lines>
  <Paragraphs>1</Paragraphs>
  <TotalTime>0</TotalTime>
  <ScaleCrop>false</ScaleCrop>
  <LinksUpToDate>false</LinksUpToDate>
  <CharactersWithSpaces>60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2020-09-04T05:56:00Z</dcterms:created>
  <dc:creator>Administrator</dc:creator>
  <cp:lastModifiedBy>Administrator</cp:lastModifiedBy>
  <cp:lastPrinted>2020-09-24T04:47:52Z</cp:lastPrinted>
  <dcterms:modified xsi:type="dcterms:W3CDTF">2020-09-24T04:47:55Z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