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衡阳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幼高专印章使用管理</w:t>
      </w:r>
      <w:r>
        <w:rPr>
          <w:rFonts w:hint="eastAsia" w:ascii="黑体" w:hAnsi="黑体" w:eastAsia="黑体"/>
          <w:sz w:val="44"/>
          <w:szCs w:val="44"/>
        </w:rPr>
        <w:t>流程图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144780</wp:posOffset>
                </wp:positionV>
                <wp:extent cx="2556510" cy="655320"/>
                <wp:effectExtent l="12700" t="0" r="21590" b="1778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6510" cy="655320"/>
                          <a:chOff x="149860" y="0"/>
                          <a:chExt cx="2556510" cy="6553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49860" y="0"/>
                            <a:ext cx="255651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用印文件负责人填写登记表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4pt;margin-top:11.4pt;height:51.6pt;width:201.3pt;z-index:251660288;mso-width-relative:page;mso-height-relative:page;" coordorigin="149860,0" coordsize="2556510,655320" o:gfxdata="UEsDBAoAAAAAAIdO4kAAAAAAAAAAAAAAAAAEAAAAZHJzL1BLAwQUAAAACACHTuJAc2nMkdkAAAAK&#10;AQAADwAAAGRycy9kb3ducmV2LnhtbE2PwWrDMAyG74O9g9Fgt9VOtoaQxSmjbDuVwdrB2M2N1SQ0&#10;lkPsJu3bTz1tJ0no49encnV2vZhwDJ0nDclCgUCqve2o0fC1e3vIQYRoyJreE2q4YIBVdXtTmsL6&#10;mT5x2sZGcAiFwmhoYxwKKUPdojNh4Qck3h386EzkcWykHc3M4a6XqVKZdKYjvtCaAdct1sftyWl4&#10;n8388pi8TpvjYX352S0/vjcJan1/l6hnEBHP8Q+Gqz6rQ8VOe38iG0SvIc1TVo/cXCsDWb58ArFn&#10;Ms0UyKqU/1+ofgFQSwMEFAAAAAgAh07iQBeZtcorAwAAngcAAA4AAABkcnMvZTJvRG9jLnhtbL1V&#10;zW4TMRC+I/EO1t7pZjfZ0KyaVFFKK6SKViqIs+P1/khe29hONuXMgRPijgQSAiQk4NQbQjxNKY/B&#10;2LvZpH8IFak5OGPPeMbzzTezW9uLkqE5VboQfOgFGx0PUU5EUvBs6D15vHtv00PaYJ5gJjgdesdU&#10;e9uju3e2KhnTUOSCJVQhcMJ1XMmhlxsjY9/XJKcl1htCUg7KVKgSG9iqzE8UrsB7yfyw0+n7lVCJ&#10;VIJQreF0p1Z6I+c/TSkxB2mqqUFs6MHbjFuVW6d29UdbOM4UlnlBmmfgG7yixAWHoK2rHWwwmqni&#10;kquyIEpokZoNIkpfpGlBqMsBsgk6F7LZU2ImXS5ZXGWyhQmgvYDTjd2SR/NDhYpk6HU9xHEJJTr7&#10;/uL09UvUtdhUMovBZE/JI3momoOs3tl0F6kq7T8kghYO1eMWVbowiMBhGEX9KADwCej6UdQNG9hJ&#10;DrWx14LeYLMPBqu7JH/w99v+MrZvn9i+qJJAI71CSv8fUkc5ltQVQFsYGqSCFql3n09/vEdBjZQz&#10;aWHSsQbErsDocrJXAtULBkHHAdWmimOptNmjokRWGHoK6O1Yh+f72kB1wHRpYiNzsVsw5ijOOKps&#10;KXrgExEMnZYybEAsJdRe88xDmGXQwsQo51ILViT2unWkVTadMIXm2LaR+9mcIdw5Mxt7B+u8tnOq&#10;xoxxsLbFqUGxkllMF45QOp6K5BiwVaJuTy3JbgGu9rE2h1hBP8KbYcaYA1hSJiAR0UgeyoV6ftW5&#10;tYfig9ZDFfQ3JPlshhX1EHvIgRaDoNcDt8ZtetF9ICVS65rpuobPyomA3KH08DonWnvDlmKqRPkU&#10;RtHYRgUV5gRi13A2m4mp5w4MM0LHY2cGQ0Bis8+PJLHO66KNZ0akhaunBapGp8EPyG278hZYHrYs&#10;f3Py69XHs29fTz+c/P751spfPqFwjfQT3syGZX2XzdkOhqDb7UaWetDiK2bjeEl90NjpEHb7YT0d&#10;rie9NgoXWW4mgnPgv1A1bP/aAsGgE9lot9sCODa4YA94gsyxhBmLlRLV9b1Rl9x2WFNqJ7mPAEjn&#10;vjLre2e1+qyO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BzacyR2QAAAAoBAAAPAAAAAAAAAAEA&#10;IAAAACIAAABkcnMvZG93bnJldi54bWxQSwECFAAUAAAACACHTuJAF5m1yisDAACeBwAADgAAAAAA&#10;AAABACAAAAAoAQAAZHJzL2Uyb0RvYy54bWxQSwUGAAAAAAYABgBZAQAAxQYAAAAA&#10;">
                <o:lock v:ext="edit" aspectratio="f"/>
                <v:rect id="_x0000_s1026" o:spid="_x0000_s1026" o:spt="1" style="position:absolute;left:149860;top:0;height:419100;width:2556510;v-text-anchor:middle;" filled="f" stroked="t" coordsize="21600,21600" o:gfxdata="UEsDBAoAAAAAAIdO4kAAAAAAAAAAAAAAAAAEAAAAZHJzL1BLAwQUAAAACACHTuJAwaJ8WLwAAADa&#10;AAAADwAAAGRycy9kb3ducmV2LnhtbEVPS2vCQBC+F/oflin0IrqbYopEVw+FgJdC64PibciOSTQ7&#10;m2bXxP57VxB6Gj6+5yxWV9uInjpfO9aQTBQI4sKZmksNu20+noHwAdlg45g0/JGH1fL5aYGZcQN/&#10;U78JpYgh7DPUUIXQZlL6oiKLfuJa4sgdXWcxRNiV0nQ4xHDbyDel3qXFmmNDhS19VFScNxer4Wsq&#10;z9NytE/VZ/Lzm57ytJb9QevXl0TNQQS6hn/xw702cT7cX7lfu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ifF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用印文件负责人填写登记表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7620</wp:posOffset>
                </wp:positionV>
                <wp:extent cx="2550160" cy="655320"/>
                <wp:effectExtent l="12700" t="0" r="27940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160" cy="655320"/>
                          <a:chOff x="150495" y="0"/>
                          <a:chExt cx="2550160" cy="65532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150495" y="0"/>
                            <a:ext cx="25501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党政办负责人审批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1.45pt;margin-top:0.6pt;height:51.6pt;width:200.8pt;z-index:251662336;mso-width-relative:page;mso-height-relative:page;" coordorigin="150495,0" coordsize="2550160,655320" o:gfxdata="UEsDBAoAAAAAAIdO4kAAAAAAAAAAAAAAAAAEAAAAZHJzL1BLAwQUAAAACACHTuJABGlR8dkAAAAJ&#10;AQAADwAAAGRycy9kb3ducmV2LnhtbE2PQUvDQBCF74L/YRnBm91NTEuaZlOkqKci2AribZtMk9Ds&#10;bMhuk/bfO57s8fE93nyTry+2EyMOvnWkIZopEEilq1qqNXzt355SED4YqkznCDVc0cO6uL/LTVa5&#10;iT5x3IVa8Aj5zGhoQugzKX3ZoDV+5nokZkc3WBM4DrWsBjPxuO1krNRCWtMSX2hMj5sGy9PubDW8&#10;T2Z6eY5ex+3puLn+7Ocf39sItX58iNQKRMBL+C/Dnz6rQ8FOB3emyotOQ5zGS64yiEEwX6TJHMSB&#10;s0oSkEUubz8ofgFQSwMEFAAAAAgAh07iQDc6jV4sAwAAngcAAA4AAABkcnMvZTJvRG9jLnhtbL1V&#10;S28TMRC+I/EfLN/pZpNsIKsmVZQ+hFTRSgVxdrzeh+S1je1kU84cOCHuSCAhQEICTr0hxK8p5Wcw&#10;9m4efSFUpObgjD3jGc8338xubs1LjmZMm0KKAQ43WhgxQWVSiGyAnzzevfcAI2OJSAiXgg3wMTN4&#10;a3j3zmalYtaWueQJ0wicCBNXaoBza1UcBIbmrCRmQyomQJlKXRILW50FiSYVeC950G61ekEldaK0&#10;pMwYON2ulXjo/acpo/YgTQ2ziA8wvM36Vft14tZguEniTBOVF7R5BrnBK0pSCAi6dLVNLEFTXVxy&#10;VRZUSyNTu0FlGcg0LSjzOUA2YetCNntaTpXPJYurTC1hAmgv4HRjt/TR7FCjIhngLkaClFCis+8v&#10;Tl+/RF2HTaWyGEz2tDpSh7o5yOqdS3ee6tL9QyJo7lE9XqLK5hZROGxHUSvsAfgUdL0o6rQb2GkO&#10;tXHXwqjV7UcYre7SfOfvt4NF7MA9cfmiSgGNzAop839IHeVEMV8A42BokIKXNki9+3z64z2KaqS8&#10;yRImExtA7AqMLid7JVDdsB+2PFDLVEmstLF7TJbICQOsgd6edWS2byxUB0wXJi6ykLsF557iXKDK&#10;laILPhEl0GkpJxbEUkHtjcgwIjyDFqZWe5dG8iJx150jo7PJmGs0I66N/M/lDOHOmbnY28TktZ1X&#10;NWZcgLUrTg2Kk+x8MveEMvFEJseArZZ1expFdwtwtU+MPSQa+hHeDDPGHsCScgmJyEbCKJf6+VXn&#10;zh6KD1qMKuhvSPLZlGiGEX8ogBb9sNt1A8FvutF9ICXS65rJukZMy7GE3EOYZop60dlbvhBTLcun&#10;MIpGLiqoiKAQu4az2YxtPXdgmFE2GnkzGAKK2H1xpKhzXhdtNLUyLXw9HVA1Og1+QG7XlbfA8t6S&#10;5W9Ofr36ePbt6+mHk98/3zr5yyfUWyP9WDSzYVHfRXMuB0PY6XQiRz1o8RWzSbygPmjcdGh3eu16&#10;OlxPemM1KbLcjqUQwH+pa9j+tQXCfity0W63BUhsScF3RILssYIZS7SW1fW9UZfcdVhTai/5jwBI&#10;574y63tvtfqsDv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gUAAFtDb250ZW50X1R5cGVzXS54bWxQSwECFAAKAAAAAACHTuJAAAAAAAAAAAAA&#10;AAAABgAAAAAAAAAAABAAAACABAAAX3JlbHMvUEsBAhQAFAAAAAgAh07iQIoUZjzRAAAAlAEAAAsA&#10;AAAAAAAAAQAgAAAApAQAAF9yZWxzLy5yZWxzUEsBAhQACgAAAAAAh07iQAAAAAAAAAAAAAAAAAQA&#10;AAAAAAAAAAAQAAAAAAAAAGRycy9QSwECFAAUAAAACACHTuJABGlR8dkAAAAJAQAADwAAAAAAAAAB&#10;ACAAAAAiAAAAZHJzL2Rvd25yZXYueG1sUEsBAhQAFAAAAAgAh07iQDc6jV4sAwAAngcAAA4AAAAA&#10;AAAAAQAgAAAAKAEAAGRycy9lMm9Eb2MueG1sUEsFBgAAAAAGAAYAWQEAAMYGAAAAAA==&#10;">
                <o:lock v:ext="edit" aspectratio="f"/>
                <v:rect id="_x0000_s1026" o:spid="_x0000_s1026" o:spt="1" style="position:absolute;left:150495;top:0;height:419100;width:2550160;v-text-anchor:middle;" filled="f" stroked="t" coordsize="21600,21600" o:gfxdata="UEsDBAoAAAAAAIdO4kAAAAAAAAAAAAAAAAAEAAAAZHJzL1BLAwQUAAAACACHTuJAvpl6W74AAADa&#10;AAAADwAAAGRycy9kb3ducmV2LnhtbEWPQWvCQBSE7wX/w/IKvRTdTTEiqWsOgtCLYK0i3h7Z1yRN&#10;9m2aXaP++64g9DjMzDfMIr/aVgzU+9qxhmSiQBAXztRcath/rcdzED4gG2wdk4YbeciXo6cFZsZd&#10;+JOGXShFhLDPUEMVQpdJ6YuKLPqJ64ij9+16iyHKvpSmx0uE21a+KTWTFmuOCxV2tKqoaHZnq2E7&#10;lc20fD2kapMcf9OfdVrL4aT1y3Oi3kEEuob/8KP9YTSkcL8Sb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l6W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党政办负责人审批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r0y5dLwAAADa&#10;AAAADwAAAGRycy9kb3ducmV2LnhtbEWP0YrCMBRE3wX/IVzBl0VTLYhWo6DLrvugQtUPuDbXttjc&#10;lCZb9e83woKPw8ycYRarh6lES40rLSsYDSMQxJnVJecKzqevwRSE88gaK8uk4EkOVstuZ4GJtndO&#10;qT36XAQIuwQVFN7XiZQuK8igG9qaOHhX2xj0QTa51A3eA9xUchxFE2mw5LBQYE2bgrLb8dcoSOPW&#10;HC67bBbv4w8z23xu19+aler3RtEchKeHf4f/2z9awQR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MuX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60960</wp:posOffset>
                </wp:positionV>
                <wp:extent cx="2603500" cy="655320"/>
                <wp:effectExtent l="12700" t="0" r="12700" b="1778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0" cy="655320"/>
                          <a:chOff x="118745" y="0"/>
                          <a:chExt cx="2603500" cy="655320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118745" y="0"/>
                            <a:ext cx="26035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分管校领导审批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8.3pt;margin-top:4.8pt;height:51.6pt;width:205pt;z-index:251664384;mso-width-relative:page;mso-height-relative:page;" coordorigin="118745,0" coordsize="2603500,655320" o:gfxdata="UEsDBAoAAAAAAIdO4kAAAAAAAAAAAAAAAAAEAAAAZHJzL1BLAwQUAAAACACHTuJAQK0CRNgAAAAJ&#10;AQAADwAAAGRycy9kb3ducmV2LnhtbE2PQUvDQBCF74L/YRnBm91sxBhjNkWKeiqCrSDettlpEpqd&#10;Ddlt0v57pyc9DY/38ea9cnlyvZhwDJ0nDWqRgECqve2o0fC1fbvLQYRoyJreE2o4Y4BldX1VmsL6&#10;mT5x2sRGcAiFwmhoYxwKKUPdojNh4Qck9vZ+dCayHBtpRzNzuOtlmiSZdKYj/tCaAVct1ofN0Wl4&#10;n838cq9ep/Vhvzr/bB8+vtcKtb69UckziIin+AfDpT5Xh4o77fyRbBC9hvQxyxjV8MSH/Sy/6B2D&#10;Ks1BVqX8v6D6BVBLAwQUAAAACACHTuJAR2BcMCsDAACeBwAADgAAAGRycy9lMm9Eb2MueG1svVVL&#10;bxMxEL4j8R8s3+lm82qzalJF6UNIFa1UEGfH631IXtvYTjbhzIET4o4EEgIkJODUG0L8mlJ+BmPv&#10;5tEXQkVqDs7YM57xfPPN7PbOrOBoyrTJpejjcKOBERNUxrlI+/jJ4/0HWxgZS0RMuBSsj+fM4J3B&#10;/XvbpYpYU2aSx0wjcCJMVKo+zqxVURAYmrGCmA2pmABlInVBLGx1GsSalOC94EGz0egGpdSx0pIy&#10;Y+B0t1LigfefJIzaoyQxzCLex/A261ft17Fbg8E2iVJNVJbT+hnkFq8oSC4g6NLVLrEETXR+xVWR&#10;Uy2NTOwGlUUgkySnzOcA2YSNS9kcaDlRPpc0KlO1hAmgvYTTrd3SR9NjjfK4jzcxEqSAEp1/f3H2&#10;+iXadNiUKo3A5ECrE3Ws64O02rl0Z4ku3D8kgmYe1fkSVTaziMJhs9todRoAPgVdt9NpNWvYaQa1&#10;cdfCcGuz3cFodZdme3+/HSxiB+6JyxeVCmhkVkiZ/0PqJCOK+QIYB0ONFFC6Rurd57Mf79FWhZQ3&#10;WcJkIgOIXYPR1WSvBaod9kIADSBfpkoipY09YLJATuhjDfT2rCPTQ2Mr04WJiyzkfs45nJOIC1RC&#10;KTptXwgCnZZwYqEmhYLaG5FiRHgKLUyt9i6N5HnsrrvbRqfjEddoSlwb+V/9sgtmLvYuMVll51W1&#10;GReQhytOBYqT7Gw884Qy0VjGc8BWy6o9jaL7Obg6JMYeEw39COSBGWOPYEm4hERkLWGUSf38unNn&#10;D8UHLUYl9Dck+WxCNMOIPxRAi17YbruB4DftziaQEul1zXhdIybFSELuIUwzRb3o7C1fiImWxVMY&#10;RUMXFVREUIhdwVlvRraaOzDMKBsOvRkMAUXsoThR1DmvijacWJnkvp4OqAqdGj8gt+vKO2B5b8ny&#10;N6e/Xn08//b17MPp759vnfzlE+qtkX4k6tmwqO+iOZeDIWy1qhkALb5iNokW1AfE3HRotrrNajrc&#10;THpjNcnTzI6kEMB/qSvY/rUFwl6j46LdbQuQyJKc74kY2bmCGUu0luXNvVGV3DV0XWov+Y8ASBe+&#10;Mut7b7X6rA7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JwFAABbQ29udGVudF9UeXBlc10ueG1sUEsBAhQACgAAAAAAh07iQAAAAAAAAAAAAAAA&#10;AAYAAAAAAAAAAAAQAAAAfgQAAF9yZWxzL1BLAQIUABQAAAAIAIdO4kCKFGY80QAAAJQBAAALAAAA&#10;AAAAAAEAIAAAAKIEAABfcmVscy8ucmVsc1BLAQIUAAoAAAAAAIdO4kAAAAAAAAAAAAAAAAAEAAAA&#10;AAAAAAAAEAAAAAAAAABkcnMvUEsBAhQAFAAAAAgAh07iQECtAkTYAAAACQEAAA8AAAAAAAAAAQAg&#10;AAAAIgAAAGRycy9kb3ducmV2LnhtbFBLAQIUABQAAAAIAIdO4kBHYFwwKwMAAJ4HAAAOAAAAAAAA&#10;AAEAIAAAACcBAABkcnMvZTJvRG9jLnhtbFBLBQYAAAAABgAGAFkBAADEBgAAAAA=&#10;">
                <o:lock v:ext="edit" aspectratio="f"/>
                <v:rect id="_x0000_s1026" o:spid="_x0000_s1026" o:spt="1" style="position:absolute;left:118745;top:0;height:419100;width:2603500;v-text-anchor:middle;" filled="f" stroked="t" coordsize="21600,21600" o:gfxdata="UEsDBAoAAAAAAIdO4kAAAAAAAAAAAAAAAAAEAAAAZHJzL1BLAwQUAAAACACHTuJAUJjVxbsAAADa&#10;AAAADwAAAGRycy9kb3ducmV2LnhtbEVPz2vCMBS+C/4P4Qm7yEw6Whmd0cNA2GUwO0V2ezTPttq8&#10;dE3W1v9+OQx2/Ph+b3aTbcVAvW8ca0hWCgRx6UzDlYbj5/7xGYQPyAZbx6ThTh522/lsg7lxIx9o&#10;KEIlYgj7HDXUIXS5lL6syaJfuY44chfXWwwR9pU0PY4x3LbySam1tNhwbKixo9eaylvxYzV8pPKW&#10;VstTpt6T83d23WeNHL60flgk6gVEoCn8i//cb0ZD3BqvxBs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jVx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分管校领导审批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3tMtBr0AAADa&#10;AAAADwAAAGRycy9kb3ducmV2LnhtbEWP3YrCMBSE7xd8h3AEb2RNtSDbahRU1L1wF/x5gGNzbIvN&#10;SWli1bc3C8JeDjPzDTOdP0wlWmpcaVnBcBCBIM6sLjlXcDquP79AOI+ssbJMCp7kYD7rfEwx1fbO&#10;e2oPPhcBwi5FBYX3dSqlywoy6Aa2Jg7exTYGfZBNLnWD9wA3lRxF0VgaLDksFFjTsqDsergZBfu4&#10;Nb/nXZbEP3HfJMvVdrHRrFSvO4wmIDw9/H/43f7WChL4uxJu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0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187960</wp:posOffset>
                </wp:positionV>
                <wp:extent cx="2588260" cy="655320"/>
                <wp:effectExtent l="12700" t="0" r="27940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260" cy="655320"/>
                          <a:chOff x="94615" y="0"/>
                          <a:chExt cx="2588260" cy="655320"/>
                        </a:xfrm>
                      </wpg:grpSpPr>
                      <wps:wsp>
                        <wps:cNvPr id="41" name="矩形 11"/>
                        <wps:cNvSpPr/>
                        <wps:spPr>
                          <a:xfrm>
                            <a:off x="94615" y="0"/>
                            <a:ext cx="25882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盖 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9.15pt;margin-top:14.8pt;height:51.6pt;width:203.8pt;z-index:251694080;mso-width-relative:page;mso-height-relative:page;" coordorigin="94615,0" coordsize="2588260,655320" o:gfxdata="UEsDBAoAAAAAAIdO4kAAAAAAAAAAAAAAAAAEAAAAZHJzL1BLAwQUAAAACACHTuJAIX1efdoAAAAK&#10;AQAADwAAAGRycy9kb3ducmV2LnhtbE2PTUvDQBCG74L/YRnBm9180JjGbIoU9VQEW0G8bbPTJDQ7&#10;G7LbpP33jie9zTAP7zxvub7YXkw4+s6RgngRgUCqnemoUfC5f33IQfigyejeESq4ood1dXtT6sK4&#10;mT5w2oVGcAj5QitoQxgKKX3dotV+4QYkvh3daHXgdWykGfXM4baXSRRl0uqO+EOrB9y0WJ92Z6vg&#10;bdbzcxq/TNvTcXP93i/fv7YxKnV/F0dPIAJewh8Mv/qsDhU7HdyZjBe9guQxTxnlYZWBYCDLlysQ&#10;BybTJAdZlfJ/heoHUEsDBBQAAAAIAIdO4kB1UVkaLAMAAKIHAAAOAAAAZHJzL2Uyb0RvYy54bWy9&#10;VUtvEzEQviPxHyzf6WY3D9pV0ypKaYVU0UoFcXa83ofktY3tZFPOHDgh7kggIUBCAk69IcSvKeVn&#10;MPZuNukLoSI1B2fsGc94vvlmdnN7XnI0Y9oUUgxxuNbBiAkqk0JkQ/zk8e69dYyMJSIhXAo2xMfM&#10;4O2tu3c2KxWzSOaSJ0wjcCJMXKkhzq1VcRAYmrOSmDWpmABlKnVJLGx1FiSaVOC95EHU6QyCSupE&#10;aUmZMXC6UyvxlvefpozagzQ1zCI+xPA261ft14lbg61NEmeaqLygzTPIDV5RkkJA0NbVDrEETXVx&#10;yVVZUC2NTO0alWUg07SgzOcA2YSdC9nsaTlVPpcsrjLVwgTQXsDpxm7po9mhRkUyxD2AR5ASanT2&#10;/cXp65cIDgCdSmUxGO1pdaQOdXOQ1TuX8DzVpfuHVNDc43rc4srmFlE4jPrr69EA/FPQDfr9btQA&#10;T3Oojru20RuEfYyWV2n+4O+Xg0XowL2wfVClgEdmCZX5P6iOcqKYr4BxKCygCluo3n0+/fEehWEN&#10;lTdqcTKxAciuAOlStlcC1Qs3wo4Hqs2VxEobu8dkiZwwxBoI7nlHZvvGQnXAdGHiAgu5W3DuSc4F&#10;qlwpeuATUQK9lnJiQSwVVN+IDCPCM2hiarV3aSQvEnfdOTI6m4y5RjPiGsn/XMoQ7pyZi71DTF7b&#10;eVVjxgVYu+rUmDjJzidzTygTT2RyDOBqWTeoUXS3AFf7xNhDoqEj4c0wZewBLCmXkIhsJIxyqZ9f&#10;de7sofqgxaiCDockn02JZhjxhwJ4sRH2HOet3/T694GUSK9qJqsaMS3HEnKH0sPrvOjsLV+IqZbl&#10;UxhGIxcVVERQiF3D2WzGtp48MM4oG428GYwBRey+OFLUOa+LNppamRa+ng6oGp0GP2C368rboHnU&#10;0vzNya9XH8++fT39cPL751snf/mEwmiF9WPRTIdFhRf92Y6GsNvt9h35oMuX3CbxgvygcfMh6g6i&#10;ej5cT3tjNSmy3I6lENABUtfA/WsThBudvot2u01AYksK/kAkyB4rGLNEa1ld3x110V2PNcX2kv8Q&#10;gHTuS7O691bLT+vW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J8FAABbQ29udGVudF9UeXBlc10ueG1sUEsBAhQACgAAAAAAh07iQAAAAAAAAAAA&#10;AAAAAAYAAAAAAAAAAAAQAAAAgQQAAF9yZWxzL1BLAQIUABQAAAAIAIdO4kCKFGY80QAAAJQBAAAL&#10;AAAAAAAAAAEAIAAAAKUEAABfcmVscy8ucmVsc1BLAQIUAAoAAAAAAIdO4kAAAAAAAAAAAAAAAAAE&#10;AAAAAAAAAAAAEAAAAAAAAABkcnMvUEsBAhQAFAAAAAgAh07iQCF9Xn3aAAAACgEAAA8AAAAAAAAA&#10;AQAgAAAAIgAAAGRycy9kb3ducmV2LnhtbFBLAQIUABQAAAAIAIdO4kB1UVkaLAMAAKIHAAAOAAAA&#10;AAAAAAEAIAAAACkBAABkcnMvZTJvRG9jLnhtbFBLBQYAAAAABgAGAFkBAADHBgAAAAA=&#10;">
                <o:lock v:ext="edit" aspectratio="f"/>
                <v:rect id="矩形 11" o:spid="_x0000_s1026" o:spt="1" style="position:absolute;left:94615;top:0;height:419100;width:2588260;v-text-anchor:middle;" filled="f" stroked="t" coordsize="21600,21600" o:gfxdata="UEsDBAoAAAAAAIdO4kAAAAAAAAAAAAAAAAAEAAAAZHJzL1BLAwQUAAAACACHTuJAS+mK6L4AAADb&#10;AAAADwAAAGRycy9kb3ducmV2LnhtbEWPQWvCQBSE74L/YXkFL6XuRhIp0dWDIPRSUKuIt0f2maRm&#10;36bZbdR/7xYKHoeZ+YaZL2+2ET11vnasIRkrEMSFMzWXGvZf67d3ED4gG2wck4Y7eVguhoM55sZd&#10;eUv9LpQiQtjnqKEKoc2l9EVFFv3YtcTRO7vOYoiyK6Xp8BrhtpETpabSYs1xocKWVhUVl92v1bBJ&#10;5SUtXw+Z+kyOP9n3Oqtlf9J69JKoGYhAt/AM/7c/jIY0gb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mK6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盖 章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UrRBSL4AAADb&#10;AAAADwAAAGRycy9kb3ducmV2LnhtbEWP3YrCMBSE7wXfIRxhbxZNtSJajcK67OqFCv48wLE5tsXm&#10;pDTZqm9vhAUvh5n5hpkt7qYUDdWusKyg34tAEKdWF5wpOB1/umMQziNrLC2Tggc5WMzbrRkm2t54&#10;T83BZyJA2CWoIPe+SqR0aU4GXc9WxMG72NqgD7LOpK7xFuCmlIMoGkmDBYeFHCta5pReD39GwT5u&#10;zO68SSfxNv40k+X36utXs1IfnX40BeHp7t/h//ZaKxgO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RBS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37465</wp:posOffset>
                </wp:positionV>
                <wp:extent cx="2667000" cy="466725"/>
                <wp:effectExtent l="12700" t="0" r="25400" b="15875"/>
                <wp:wrapNone/>
                <wp:docPr id="29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6070" y="4121785"/>
                          <a:ext cx="26670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归 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4.1pt;margin-top:2.95pt;height:36.75pt;width:210pt;z-index:251692032;v-text-anchor:middle;mso-width-relative:page;mso-height-relative:page;" filled="f" stroked="t" coordsize="21600,21600" o:gfxdata="UEsDBAoAAAAAAIdO4kAAAAAAAAAAAAAAAAAEAAAAZHJzL1BLAwQUAAAACACHTuJAOUFv6NcAAAAI&#10;AQAADwAAAGRycy9kb3ducmV2LnhtbE2PQU+DQBSE7yb+h80z8WLsAgGkyKMHkx5NtGqMty37BCz7&#10;Ftktrf++21M9TmYy8021OppBzDS53jJCvIhAEDdW99wivL+t7wsQzivWarBMCH/kYFVfX1Wq1PbA&#10;rzRvfCtCCbtSIXTej6WUrunIKLewI3Hwvu1klA9yaqWe1CGUm0EmUZRLo3oOC50a6amjZrfZG4SX&#10;VO7S9u4ji57jz9/sZ531cv5CvL2Jo0cQno7+EoYzfkCHOjBt7Z61EwNCkhdJiCJkSxDBz4uz3iI8&#10;LFOQdSX/H6hPUEsDBBQAAAAIAIdO4kALiTvpUQIAAH8EAAAOAAAAZHJzL2Uyb0RvYy54bWytVEuO&#10;2zAM3RfoHQTtO7aD/CYYZxAkSFEg6ASYFl0rsmQb0K+UEie9TIHueogep+g1SsmeTz+rolkopPn8&#10;KD6Svrk9a0VOAnxrTUmLq5wSYbitWlOX9P277as5JT4wUzFljSjpRXh6u3z54qZzCzGyjVWVAIIk&#10;xi86V9ImBLfIMs8boZm/sk4YDEoLmgV0oc4qYB2ya5WN8nyadRYqB5YL7/Hppg/SZeKXUvBwJ6UX&#10;gaiS4t1COiGdh3hmyxu2qIG5puXDNdg/3EKz1mDSR6oNC4wcof2DSrccrLcyXHGrMytly0WqAasp&#10;8t+quW+YE6kWFMe7R5n8/6Plb097IG1V0tE1JYZp7NGPz1+/f/tCiiKq0zm/QNC928PgeTRjqWcJ&#10;Ov5jEeSM78/H03yGGl9KOi5GxWw+6dUV50B4BEynszxHAI8IdEYJkD0xOfDhtbCaRKOkgN1LorLT&#10;zgfMjtAHSExs7LZVKnVQGdJhhsk48TMcJKlYwFTaYWne1JQwVeOE8gCJ0lvVVvH1SOShPqwVkBOL&#10;U5J+8eqY7hdYzL1hvulxKTTAlEF0VKrXJlrhfDgPgh1sdUGRwfbT5x3ftki1Yz7sGeC4oSa4QuEO&#10;D6ksFmIHi5LGwqe/PY94nAKMUtLh+GKRH48MBCXqjcH5uC7G4zjvyRlPZiN04Hnk8DxijnptsfYC&#10;l9XxZEZ8UA+mBKs/4KatYlYMMcMxdy/n4KxDv1a4q1ysVgmGM+5Y2Jl7xyN537TVMVjZpn5GoXp1&#10;Bv1wypPuw0bGNXruJ9TTd2P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lBb+jXAAAACAEAAA8A&#10;AAAAAAAAAQAgAAAAIgAAAGRycy9kb3ducmV2LnhtbFBLAQIUABQAAAAIAIdO4kALiTvpUQIAAH8E&#10;AAAOAAAAAAAAAAEAIAAAACYBAABkcnMvZTJvRG9jLnhtbFBLBQYAAAAABgAGAFkBAADpBQAA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归 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175895</wp:posOffset>
                </wp:positionV>
                <wp:extent cx="0" cy="236220"/>
                <wp:effectExtent l="53975" t="0" r="60325" b="11430"/>
                <wp:wrapNone/>
                <wp:docPr id="15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24655" y="7783195"/>
                          <a:ext cx="0" cy="2362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242.65pt;margin-top:13.85pt;height:18.6pt;width:0pt;z-index:251700224;mso-width-relative:page;mso-height-relative:page;" filled="f" stroked="t" coordsize="21600,21600" o:gfxdata="UEsDBAoAAAAAAIdO4kAAAAAAAAAAAAAAAAAEAAAAZHJzL1BLAwQUAAAACACHTuJANchUxtkAAAAJ&#10;AQAADwAAAGRycy9kb3ducmV2LnhtbE2Py07DMBBF95X6D9ZUYoOo06a0TcikEkXABpD6+AAnHpKI&#10;eBzFblr+HiMWdDkzR3fOzTYX04qBetdYRphNIxDEpdUNVwjHw/PdGoTzirVqLRPCNznY5ONRplJt&#10;z7yjYe8rEULYpQqh9r5LpXRlTUa5qe2Iw+3T9kb5MPaV1L06h3DTynkULaVRDYcPtepoW1P5tT8Z&#10;hF08mI/irUzi9/jWJNun18cXzYg3k1n0AMLTxf/D8Ksf1CEPToU9sXaiRVis7+OAIsxXKxAB+FsU&#10;CMtFAjLP5HWD/AdQSwMEFAAAAAgAh07iQM9BZPTsAQAAhwMAAA4AAABkcnMvZTJvRG9jLnhtbK1T&#10;zW4TMRC+I/EOlu9kk22TtqtsekgoFwSRgAeYeL27lvynsckmL8ELIHECTpRT7zwNlMdg7ISWnxti&#10;D96xx/PNfN+M55c7o9lWYlDO1nwyGnMmrXCNsl3NX728enTOWYhgG9DOyprvZeCXi4cP5oOvZOl6&#10;pxuJjEBsqAZf8z5GXxVFEL00EEbOS0vO1qGBSFvsigZhIHSji3I8nhWDw8ajEzIEOl0dnHyR8dtW&#10;ivi8bYOMTNecaot5xbxu0los5lB1CL5X4lgG/EMVBpSlpHdQK4jAXqP6C8oogS64No6EM4VrWyVk&#10;5kBsJuM/2LzowcvMhcQJ/k6m8P9gxbPtGplqqHdTziwY6tHt25tvbz7cfr7++v7m+5d3yf70kU3K&#10;JNbgQ0UxS7vG4y74NSbmuxZN+hMntqv5aVmezqaEua/52dn5yeRiehBb7iITdIG6IchXnszKMveh&#10;uMfwGOIT6QxLRs1DRFBdH5fOWuqow0nWGrZPQ6QqKPBnQCrAuiuldW6stmwgZhfjacoGNF+thkim&#10;8cQ42I4z0B0NroiYIYPTqknhCShgt1lqZFtIw5O/RIHS/XYt5V5B6A/3suvANILSj23D4t6TqoDo&#10;hmO8tgSTpDyIl6yNa/ZZ03xO3c6JjpOZxunXfY6+fz+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XIVMbZAAAACQEAAA8AAAAAAAAAAQAgAAAAIgAAAGRycy9kb3ducmV2LnhtbFBLAQIUABQAAAAI&#10;AIdO4kDPQWT07AEAAIcDAAAOAAAAAAAAAAEAIAAAACgBAABkcnMvZTJvRG9jLnhtbFBLBQYAAAAA&#10;BgAGAFkBAACGBQAAAAA=&#10;">
                <v:fill on="f" focussize="0,0"/>
                <v:stroke weight="1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1673600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/EeqgRoCAAAEBAAADgAAAGRycy9lMm9Eb2MueG1srVPN&#10;jtMwEL4j8Q6W7zRtaLtt1HS1dFWEtPxICw/gOE5j4XiM7TYpDwBvwIkLd56rz8HYyXYL3BA+WDOe&#10;mW9mvhmvrrtGkYOwToLO6WQ0pkRoDqXUu5x+eL99tqDEeaZLpkCLnB6Fo9frp09WrclECjWoUliC&#10;INplrclp7b3JksTxWjTMjcAIjcYKbMM8qnaXlJa1iN6oJB2P50kLtjQWuHAOX297I11H/KoS3L+t&#10;Kic8UTnF2ny8bbyLcCfrFct2lpla8qEM9g9VNExqTHqGumWekb2Vf0E1kltwUPkRhyaBqpJcxB6w&#10;m8n4j27ua2ZE7AXJceZMk/t/sPzN4Z0lssTZ4aQ0a3BGp29fT99/nn58IWngpzUuQ7d7g46+ewEd&#10;+sZenbkD/tERDZua6Z24sRbaWrAS65uEyOQitMdxAaRoX0OJedjeQwTqKtsE8pAOgug4p+N5NqLz&#10;hOPj8/RqPkcLR1O6WM5QDhlY9hBsrPMvBTQkCDm1OPoIzg53zveuDy4hlwMly61UKip2V2yUJQeG&#10;a7KNZ0D/zU1p0uZ0OUtnEVlDiEdoljXS4xor2eR0MQ5nCFd6YCE03lPgu6LDmEBNAeUR+bDQryV+&#10;IxRqsJ8paXElc+o+7ZkVlKhXGjldTqbTsMNRmc6uUlTspaW4tDDNESqnnpJe3Pi496FcDTfIfSUj&#10;L4+VDLXiqkVmh28RdvlSj16Pn3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bUyfzYAAAACQEA&#10;AA8AAAAAAAAAAQAgAAAAIgAAAGRycy9kb3ducmV2LnhtbFBLAQIUABQAAAAIAIdO4kD8R6qBGgIA&#10;AAQEAAAOAAAAAAAAAAEAIAAAACc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289560</wp:posOffset>
                </wp:positionV>
                <wp:extent cx="327660" cy="28956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95pt;margin-top:22.8pt;height:22.8pt;width:25.8pt;z-index:251671552;mso-width-relative:page;mso-height-relative:page;" fillcolor="#FFFFFF" filled="t" stroked="f" coordsize="21600,21600" o:gfxdata="UEsDBAoAAAAAAIdO4kAAAAAAAAAAAAAAAAAEAAAAZHJzL1BLAwQUAAAACACHTuJA8ImVStcAAAAJ&#10;AQAADwAAAGRycy9kb3ducmV2LnhtbE2PwU7DMAyG70i8Q2QkLoilHU1HS9NJIIG4buwB3CZrKxqn&#10;arJ1e3vMCW62/On391fbixvF2c5h8KQhXSUgLLXeDNRpOHy9Pz6DCBHJ4OjJarjaANv69qbC0viF&#10;dva8j53gEAolauhjnEopQ9tbh2HlJ0t8O/rZYeR17qSZceFwN8p1kuTS4UD8ocfJvvW2/d6fnIbj&#10;5/KgiqX5iIfNLstfcdg0/qr1/V2avICI9hL/YPjVZ3Wo2anxJzJBjBqy5KlglAeVg2AgU0qBaDQU&#10;6RpkXcn/DeofUEsDBBQAAAAIAIdO4kDYCecsHAIAAAUEAAAOAAAAZHJzL2Uyb0RvYy54bWytU82O&#10;0zAQviPxDpbvNGm2v1HT1dJVEdLyIy08gOM4jYXjCbbbpDwA+wacuHDnufocjJ1st8AN4YM145n5&#10;Zuab8eq6qxU5CGMl6IyORzElQnMopN5l9OOH7YsFJdYxXTAFWmT0KCy9Xj9/tmqbVCRQgSqEIQii&#10;bdo2Ga2ca9IosrwSNbMjaIRGYwmmZg5Vs4sKw1pEr1WUxPEsasEUjQEurMXX295I1wG/LAV378rS&#10;CkdURrE2F24T7tzf0XrF0p1hTSX5UAb7hypqJjUmPUPdMsfI3si/oGrJDVgo3YhDHUFZSi5CD9jN&#10;OP6jm/uKNSL0guTY5kyT/X+w/O3hvSGyyOhVPKdEsxqHdPr2cPr+8/TjK0k8QW1jU/S7b9DTdS+h&#10;w0GHZm1zB/yTJRo2FdM7cWMMtJVgBRY49pHRRWiPYz1I3r6BAvOwvYMA1JWm9uwhHwTRcVDH83BE&#10;5wjHx6tkPpuhhaMpWSynKPsMLH0Mbox1rwTUxAsZNTj7AM4Od9b1ro8uPpcFJYutVCooZpdvlCEH&#10;hnuyDWdA/81NadJmdDlNpgFZg49HaJbW0uEeK1lndBH7M4QrPbDgG+8pcF3eYYynJofiiHwY6PcS&#10;/xEKFZgvlLS4kxm1n/fMCErUa42cLseTiV/ioEym8wQVc2nJLy1Mc4TKqKOkFzcuLL4vV8MNcl/K&#10;wMtTJUOtuGuB2eFf+GW+1IPX0+9d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iZVK1wAAAAkB&#10;AAAPAAAAAAAAAAEAIAAAACIAAABkcnMvZG93bnJldi54bWxQSwECFAAUAAAACACHTuJA2AnnLBwC&#10;AAAFBAAADgAAAAAAAAABACAAAAAm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2492375</wp:posOffset>
                </wp:positionV>
                <wp:extent cx="2667000" cy="419100"/>
                <wp:effectExtent l="12700" t="0" r="25400" b="25400"/>
                <wp:wrapNone/>
                <wp:docPr id="5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7340" y="7567295"/>
                          <a:ext cx="26670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归还印章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4.2pt;margin-top:196.25pt;height:33pt;width:210pt;z-index:251696128;v-text-anchor:middle;mso-width-relative:page;mso-height-relative:page;" filled="f" stroked="t" coordsize="21600,21600" o:gfxdata="UEsDBAoAAAAAAIdO4kAAAAAAAAAAAAAAAAAEAAAAZHJzL1BLAwQUAAAACACHTuJAtPnmINoAAAAL&#10;AQAADwAAAGRycy9kb3ducmV2LnhtbE2PwU7DMAyG70i8Q2QkLmhLWpqqlLo7IO2IBBsI7ZY1pi1r&#10;ktJk3Xh7shMcbX/6/f3V6mwGNtPke2cRkqUARrZxurctwtt2vSiA+aCsVoOzhPBDHlb19VWlSu1O&#10;9pXmTWhZDLG+VAhdCGPJuW86Msov3Ug23j7dZFSI49RyPalTDDcDT4XIuVG9jR86NdJTR81hczQI&#10;Lxk/ZO3duxTPyce3/FrLns87xNubRDwCC3QOfzBc9KM61NFp745WezYgpHmRRRTh/iGVwCKRF5fN&#10;HiGThQReV/x/h/oXUEsDBBQAAAAIAIdO4kA0sOnrVAIAAH8EAAAOAAAAZHJzL2Uyb0RvYy54bWyt&#10;VEtu2zAQ3RfoHQjuG1mOP4kROTBspCgQNAHSousxRVoC+OuQtpxepkB3PUSPU/QaHVLKp59VUS2o&#10;Gc7TG87jjC4uj0azg8TQOlvx8mTEmbTC1a3dVfz9u6tXZ5yFCLYG7ays+L0M/HL58sVF5xdy7Bqn&#10;a4mMSGxYdL7iTYx+URRBNNJAOHFeWgoqhwYiubgraoSO2I0uxqPRrOgc1h6dkCHQ7qYP8mXmV0qK&#10;eKNUkJHpitPZYl4xr9u0FssLWOwQfNOK4RjwD6cw0FpK+ki1gQhsj+0fVKYV6IJT8UQ4UzilWiFz&#10;DVRNOfqtmrsGvMy1kDjBP8oU/h+teHu4RdbWFZ+ecmbB0B39+Pz1+7cvrCyTOp0PCwLd+VscvEBm&#10;KvWo0KQ3FcGOFR+fTeanE9L4vuLz6Ww+Pp/26spjZCIBZrP5aEQAQYhJeV6STZTFE5PHEF9LZ1gy&#10;Ko50e1lUOFyH2EMfICmxdVet1rQPC21ZRxmmk8wP1EhKQ6RUxlNpwe44A72jDhURM2Vwuq3T5+nr&#10;gLvtWiM7QOqS/Awn+wWWcm8gND0uhwaYtlRHUqrXJlnxuD0Ogm1dfU8io+u7L3hx1RLVNYR4C0jt&#10;RprQCMUbWpR2VIgbLM4ah5/+tp/w1AUU5ayj9qUiP+4BJWf6jaX+OC8n6S5idibT+ZgcfB7ZPo/Y&#10;vVk7qr2kYfUimwkf9YOp0JkPNGmrlJVCYAXl7uUcnHXsx4pmVcjVKsOoxz3Ea3vnRSLvL221j061&#10;+T6TUL06g37U5bkjholMY/Tcz6in/8b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T55iDaAAAA&#10;CwEAAA8AAAAAAAAAAQAgAAAAIgAAAGRycy9kb3ducmV2LnhtbFBLAQIUABQAAAAIAIdO4kA0sOnr&#10;VAIAAH8EAAAOAAAAAAAAAAEAIAAAACkBAABkcnMvZTJvRG9jLnhtbFBLBQYAAAAABgAGAFkBAADv&#10;BQAA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归还印章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1819275</wp:posOffset>
                </wp:positionV>
                <wp:extent cx="2667000" cy="655320"/>
                <wp:effectExtent l="12700" t="0" r="25400" b="1778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56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用印部门借用印章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7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3.75pt;margin-top:143.25pt;height:51.6pt;width:210pt;z-index:251697152;mso-width-relative:page;mso-height-relative:page;" coordsize="2667000,655320" o:gfxdata="UEsDBAoAAAAAAIdO4kAAAAAAAAAAAAAAAAAEAAAAZHJzL1BLAwQUAAAACACHTuJAZRdYz9oAAAAL&#10;AQAADwAAAGRycy9kb3ducmV2LnhtbE2PQWvCQBCF74X+h2UKvdVNFGOM2UiRticpVAultzE7JsHs&#10;bsiuif77jqd6ezPv8eabfH0xrRio942zCuJJBIJs6XRjKwXf+/eXFIQPaDW2zpKCK3lYF48POWba&#10;jfaLhl2oBJdYn6GCOoQuk9KXNRn0E9eRZe/oeoOBx76SuseRy00rp1GUSION5Qs1drSpqTztzkbB&#10;x4jj6yx+G7an4+b6u59//mxjUur5KY5WIAJdwn8YbviMDgUzHdzZai9aBdNkMecoizRhwYkkvW0O&#10;CmbpcgGyyOX9D8UfUEsDBBQAAAAIAIdO4kApYK49IgMAAJoHAAAOAAAAZHJzL2Uyb0RvYy54bWy9&#10;Vc1uEzEQviPxDpbvdLNJNqWrJlWU/gipopUK4ux4vT+S1za2k005c+CEuCOBhAAJCTj1hhBPU8pj&#10;MPZutmlLESpSc3DGnvGM55v5Zje3FiVHc6ZNIcUQh2sdjJigMilENsSPH+3eu4+RsUQkhEvBhviY&#10;Gbw1untns1Ix68pc8oRpBE6EiSs1xLm1Kg4CQ3NWErMmFROgTKUuiYWtzoJEkwq8lzzodjqDoJI6&#10;UVpSZgycbtdKPPL+05RRe5CmhlnEhxjeZv2q/Tp1azDaJHGmicoL2jyD3OAVJSkEBG1dbRNL0EwX&#10;V1yVBdXSyNSuUVkGMk0LynwOkE3YuZTNnpYz5XPJ4ipTLUwA7SWcbuyWPpwfalQkQxxFGAlSQo3O&#10;vj0/ffUCwQGgU6ksBqM9rY7UoW4OsnrnEl6kunT/kApaeFyPW1zZwiIKh93BYL3TAfgp6AZR1Os2&#10;wNMcqnPlGs13/n4xWIYN3Ovax1QKesicw2T+D6ajnCjm0TcOgSVMgxamt59Ov79DYVjD5I1ajExs&#10;AK4bAdQPN0IAC6Bu8ySx0sbuMVkiJwyxhsb2/Ubm+8bWpksTF1TI3YJzOCcxF6iCEkR9XwACHEs5&#10;sVCLUkHVjcgwIjwD8lKrvUsjeZG46+620dl0wjWaE0cg/2tedsHMxd4mJq/tvKox4wLycJWp8XCS&#10;XUwXvpFMPJXJMQCrZU1Mo+huAa72ibGHRAMToWlgutgDWFIuIRHZSBjlUj/707mzh8qDFqMKmA1J&#10;Pp0RzTDiDwT0xEbY77tR4Df9aB2aEelVzXRVI2blRELuIcwxRb3o7C1fiqmW5RMYQmMXFVREUIhd&#10;w9lsJraeODDGKBuPvRnQXxG7L44Udc7roo1nVqaFr6cDqkanwQ8627HxNlp8vW3x1yc/X344+/rl&#10;9P3Jrx9vnPz5Iwq7Kx0/Ec1UWFZ4yc12JIS9Xi9yzQfkP+9tEi+nA2jcXOj2Bt16Llzf9sZqUmS5&#10;nUghgAFS18D9KwnCjU7kot0uCUhsScF3RILssYLxSrSW1fXsqIvuKN0U20v+AwDShS/M6t5bnX9S&#10;R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lQUAAFtDb250ZW50X1R5cGVzXS54bWxQSwECFAAKAAAAAACHTuJAAAAAAAAAAAAAAAAABgAAAAAA&#10;AAAAABAAAAB3BAAAX3JlbHMvUEsBAhQAFAAAAAgAh07iQIoUZjzRAAAAlAEAAAsAAAAAAAAAAQAg&#10;AAAAmwQAAF9yZWxzLy5yZWxzUEsBAhQACgAAAAAAh07iQAAAAAAAAAAAAAAAAAQAAAAAAAAAAAAQ&#10;AAAAAAAAAGRycy9QSwECFAAUAAAACACHTuJAZRdYz9oAAAALAQAADwAAAAAAAAABACAAAAAiAAAA&#10;ZHJzL2Rvd25yZXYueG1sUEsBAhQAFAAAAAgAh07iQClgrj0iAwAAmgcAAA4AAAAAAAAAAQAgAAAA&#10;KQEAAGRycy9lMm9Eb2MueG1sUEsFBgAAAAAGAAYAWQEAAL0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QdmEQb4AAADb&#10;AAAADwAAAGRycy9kb3ducmV2LnhtbEWPQWvCQBSE74X+h+UJXoruRkyQ6OqhIHgpqFVKb4/sM4lm&#10;38bsNuq/dwuFHoeZ+YZZrO62ET11vnasIRkrEMSFMzWXGg6f69EMhA/IBhvHpOFBHlbL15cF5sbd&#10;eEf9PpQiQtjnqKEKoc2l9EVFFv3YtcTRO7nOYoiyK6Xp8BbhtpETpTJpsea4UGFL7xUVl/2P1bCd&#10;ysu0fDum6iP5uqbndVrL/lvr4SBRcxCB7uE//NfeGA1pBr9f4g+Qy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mEQb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用印部门借用印章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xxp0Db8AAADb&#10;AAAADwAAAGRycy9kb3ducmV2LnhtbEWP0WrCQBRE3wv+w3KFvhTd2GDV1FWopdUHK0T9gNvsNQlm&#10;74bsNkn/3hUKfRxm5gyzXPemEi01rrSsYDKOQBBnVpecKzifPkZzEM4ja6wsk4JfcrBeDR6WmGjb&#10;cUrt0eciQNglqKDwvk6kdFlBBt3Y1sTBu9jGoA+yyaVusAtwU8nnKHqRBksOCwXWtCkoux5/jII0&#10;bs3he58t4q/4ySw279u3T81KPQ4n0SsIT73/D/+1d1rBdAb3L+EHyN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adA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1153160</wp:posOffset>
                </wp:positionV>
                <wp:extent cx="2667000" cy="678815"/>
                <wp:effectExtent l="12700" t="0" r="25400" b="1333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78815"/>
                          <a:chOff x="-102870" y="-166370"/>
                          <a:chExt cx="2667000" cy="678815"/>
                        </a:xfrm>
                      </wpg:grpSpPr>
                      <wps:wsp>
                        <wps:cNvPr id="50" name="矩形 11"/>
                        <wps:cNvSpPr/>
                        <wps:spPr>
                          <a:xfrm>
                            <a:off x="-102870" y="-16637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18"/>
                                  <w:szCs w:val="1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1" name="直接箭头连接符 12"/>
                        <wps:cNvCnPr/>
                        <wps:spPr>
                          <a:xfrm>
                            <a:off x="1245870" y="276225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5pt;margin-top:90.8pt;height:53.45pt;width:210pt;z-index:251695104;mso-width-relative:page;mso-height-relative:page;" coordorigin="-102870,-166370" coordsize="2667000,678815" o:gfxdata="UEsDBAoAAAAAAIdO4kAAAAAAAAAAAAAAAAAEAAAAZHJzL1BLAwQUAAAACACHTuJAo2In59kAAAAL&#10;AQAADwAAAGRycy9kb3ducmV2LnhtbE2PwWrDMBBE74X+g9hCb43sFBvhWg4ltD2FQpNA6W1jbWwT&#10;SzKWYid/382pPe68YXamXF1sLyYaQ+edhnSRgCBXe9O5RsN+9/6kQISIzmDvHWm4UoBVdX9XYmH8&#10;7L5o2sZGcIgLBWpoYxwKKUPdksWw8AM5Zkc/Wox8jo00I84cbnu5TJJcWuwcf2hxoHVL9Wl7tho+&#10;Zpxfn9O3aXM6rq8/u+zze5OS1o8PafICItIl/pnhVp+rQ8WdDv7sTBC9hmWe8ZbIQKU5CHbk6qYc&#10;GCmVgaxK+X9D9QtQSwMEFAAAAAgAh07iQGcnhA44AwAAsgcAAA4AAABkcnMvZTJvRG9jLnhtbL1V&#10;S28TMRC+I/EfrL23+2ieqyZVlD6EVNFKBXF2vN6H5LWN7WQTzhw4Ie5IICFAQgJOvSHErynlZzD2&#10;btJQWkBFkIMz9syOZ76Zb7y9My8ZmlGlC8EHXrgZeIhyIpKCZwPv/r39jZ6HtME8wUxwOvAWVHs7&#10;w9u3tisZ00jkgiVUIXDCdVzJgZcbI2Pf1ySnJdabQlIOylSoEhvYqsxPFK7Ae8n8KAg6fiVUIpUg&#10;VGs43a2V3tD5T1NKzFGaamoQG3gQm3GrcuvErv5wG8eZwjIvSBMGvkEUJS44XLpytYsNRlNV/OSq&#10;LIgSWqRmk4jSF2laEOpygGzC4FI2B0pMpcsli6tMrmACaC/hdGO35O7sWKEiGXitvoc4LqFG558e&#10;nz17guAA0KlkFoPRgZIn8lg1B1m9swnPU1Xaf0gFzR2uixWudG4QgcOo0+kGAcBPQNfp9nphuwae&#10;5FAd+9lGGES9LliAwUbY6WyB7EpD8r1fO/GXIfg20lVglYR+0heQ6b+D7CTHkrpKaItGA1kbAm4g&#10;e/nu7PMrFIY1ZM5ohZeONUB3BVjXZn0lcK2wHwKIAMsqZxxLpc0BFSWywsBT0PCuD/HsUJvadGli&#10;A+Biv2DMIcs4qqA07ZYrDAbupQwbqFEpoRs0zzyEWQakJkY5l1qwIrGfW0daZZMxU2iGLbHcr4ns&#10;BzN79y7WeW3nVI0Z45CHrVKNjZXMfDKH0Kw4EckCQFaiJqyWZL8AV4dYm2OsgKGAPEwdcwRLygQk&#10;IhrJQ7lQj646t/bQBaD1UAWMhyQfTrGiHmJ3OPRHP2y1wK1xm1a7G8FGrWsm6xo+LccCcg9hvkni&#10;RGtv2FJMlSgfwHAa2VtBhTmBu2s4m83Y1JMIxhuho5Ezg7EgsTnkJ5JY53XRRlMj0sLV8wKdBj/o&#10;8hqzf9/ukGvT7s9Pvz59c/7xw9nr029fXlj5/VsURmvdP+bNtFhWeMnT1agIo1Z7yfmo24miZigs&#10;mx8ws/Mi2gLVb9peG4WLLDdjwTkwQKgauD8lQdgPLJXJ/yUBjg0u2B5PkFlIGLtYKVFdz46aEpbS&#10;tgVc1d3Ig4fBTYTmEbMvz/re2V88tcP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o2In59kAAAAL&#10;AQAADwAAAAAAAAABACAAAAAiAAAAZHJzL2Rvd25yZXYueG1sUEsBAhQAFAAAAAgAh07iQGcnhA44&#10;AwAAsgcAAA4AAAAAAAAAAQAgAAAAKAEAAGRycy9lMm9Eb2MueG1sUEsFBgAAAAAGAAYAWQEAANIG&#10;AAAAAA==&#10;">
                <o:lock v:ext="edit" aspectratio="f"/>
                <v:rect id="矩形 11" o:spid="_x0000_s1026" o:spt="1" style="position:absolute;left:-102870;top:-166370;height:419100;width:2667000;v-text-anchor:middle;" filled="f" stroked="t" coordsize="21600,21600" o:gfxdata="UEsDBAoAAAAAAIdO4kAAAAAAAAAAAAAAAAAEAAAAZHJzL1BLAwQUAAAACACHTuJAoXy5rrwAAADb&#10;AAAADwAAAGRycy9kb3ducmV2LnhtbEVPz2vCMBS+C/4P4Qm7iE067JDa6GEg7DKYThneHs1b29m8&#10;dE3W1v9+OQx2/Ph+F/vJtmKg3jeONaSJAkFcOtNwpeH8flhtQPiAbLB1TBru5GG/m88KzI0b+UjD&#10;KVQihrDPUUMdQpdL6cuaLPrEdcSR+3S9xRBhX0nT4xjDbSsflXqSFhuODTV29FxTeTv9WA1va3lb&#10;V8tLpl7Tj+/s65A1crhq/bBI1RZEoCn8i//cL0ZDFtfHL/EHyN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8ua6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18"/>
                            <w:szCs w:val="1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党政办审批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245870;top:276225;height:236220;width:0;" filled="f" stroked="t" coordsize="21600,21600" o:gfxdata="UEsDBAoAAAAAAIdO4kAAAAAAAAAAAAAAAAAEAAAAZHJzL1BLAwQUAAAACACHTuJAJ79J4r8AAADb&#10;AAAADwAAAGRycy9kb3ducmV2LnhtbEWP0WrCQBRE3wX/YblCX6TZpEGpaVahFrUPWojtB9xmb5PQ&#10;7N2Q3Ub9+64g+DjMzBkmX51NKwbqXWNZQRLFIIhLqxuuFHx9bh6fQTiPrLG1TAou5GC1HI9yzLQ9&#10;cUHD0VciQNhlqKD2vsukdGVNBl1kO+Lg/djeoA+yr6Tu8RTgppVPcTyXBhsOCzV2tK6p/D3+GQVF&#10;OpiP7325SA/p1CzWb7vXrWalHiZJ/ALC09nfw7f2u1YwS+D6JfwAuf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e/Se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70485</wp:posOffset>
                </wp:positionV>
                <wp:extent cx="2748280" cy="655320"/>
                <wp:effectExtent l="12700" t="0" r="20320" b="177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8280" cy="655320"/>
                          <a:chOff x="-127635" y="0"/>
                          <a:chExt cx="2748280" cy="655320"/>
                        </a:xfrm>
                      </wpg:grpSpPr>
                      <wps:wsp>
                        <wps:cNvPr id="32" name="矩形 11"/>
                        <wps:cNvSpPr/>
                        <wps:spPr>
                          <a:xfrm>
                            <a:off x="-127635" y="0"/>
                            <a:ext cx="274828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用印部门填写用印申请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7.2pt;margin-top:5.55pt;height:51.6pt;width:216.4pt;z-index:251693056;mso-width-relative:page;mso-height-relative:page;" coordorigin="-127635,0" coordsize="2748280,655320" o:gfxdata="UEsDBAoAAAAAAIdO4kAAAAAAAAAAAAAAAAAEAAAAZHJzL1BLAwQUAAAACACHTuJAK9PzTNkAAAAK&#10;AQAADwAAAGRycy9kb3ducmV2LnhtbE2PwWrCQBCG74W+wzKF3upmY7QSs5EibU9SqBaKtzUZk2B2&#10;NmTXRN++46keZ/6Pf77JVhfbigF73zjSoCYRCKTClQ1VGn52Hy8LED4YKk3rCDVc0cMqf3zITFq6&#10;kb5x2IZKcAn51GioQ+hSKX1RozV+4jokzo6utybw2Fey7M3I5baVcRTNpTUN8YXadLiusThtz1bD&#10;52jGt6l6Hzan4/q6382+fjcKtX5+UtESRMBL+Ifhps/qkLPTwZ2p9KLVEM+ShFEOlALBwHzxGoM4&#10;3BbJFGSeyfsX8j9QSwMEFAAAAAgAh07iQGQuRPgyAwAApgcAAA4AAABkcnMvZTJvRG9jLnhtbL1V&#10;S28TMRC+I/EfLN/bzW6SPlZNqih9CKmilQri7Hi9D8lrG9vpppw5cELckUBCgIQEnHpDiF9Tys9g&#10;7N1s2pIiVKTm4Iw94xnPN9/Mbm3PSo5OmDaFFAMcrnYwYoLKpBDZAD9+tLeygZGxRCSES8EG+JQZ&#10;vD28f2+rUjGLZC55wjQCJ8LElRrg3FoVB4GhOSuJWZWKCVCmUpfEwlZnQaJJBd5LHkSdzlpQSZ0o&#10;LSkzBk53aiUeev9pyqg9TFPDLOIDDG+zftV+nbg1GG6RONNE5QVtnkFu8YqSFAKCtq52iCVoqos/&#10;XJUF1dLI1K5SWQYyTQvKfA6QTdi5ls2+llPlc8niKlMtTADtNZxu7ZY+PDnSqEgGuBtiJEgJNbr4&#10;9vz81QsEB4BOpbIYjPa1OlZHujnI6p1LeJbq0v1DKmjmcT1tcWUziygcRuu9jWgD4KegW+v3u1ED&#10;PM2hOu7aShitr3X7GC0u03z379eDefDAvbF9UqWASWYBlvk/sI5zopivgXE4zMGKWrDefjr//g6F&#10;DVjeqEXKxAZAWwLTknyXgtULN8OOB6vNlsRKG7vPZImcMMAaSO65R04OjIUKgencxIUWcq/g3BOd&#10;C1RBOfo98IkogX5LObEglgoYYESGEeEZNDK12rs0kheJu+4cGZ1NxlyjE+Kayf8cQyDcFTMXe4eY&#10;vLbzqsaMC7B29alRcZKdTWaeVCaeyOQU4NWyblKj6F4Brg6IsUdEQ1fCm2HS2ENYUi4hEdlIGOVS&#10;P1t27uyh/qDFqIIuhySfTolmGPEHApixGfZ6biz4Ta+/DsRE+rJmclkjpuVYQu7QKfA6Lzp7y+di&#10;qmX5BAbSyEUFFREUYtdwNpuxracPjDTKRiNvBqNAEXsgjhV1zuuijaZWpoWvpwOqRqfBD/jtOvMu&#10;iN5tif767OfLDxdfv5y/P/v1442TP39EYVQPCc/7sWgmxLzC8w5tx0PY7Xb7jnzQ5wtuk3hOftC4&#10;GRF116J6RtxMe2M1KbLcjqUQ0AFS18D9axOEm52+i3a3TUBiSwq+KxJkTxWMWqK1rG7ujrrorsea&#10;YnvJfwxAuvK1ubz3VovP6/A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K9PzTNkAAAAKAQAADwAA&#10;AAAAAAABACAAAAAiAAAAZHJzL2Rvd25yZXYueG1sUEsBAhQAFAAAAAgAh07iQGQuRPgyAwAApgcA&#10;AA4AAAAAAAAAAQAgAAAAKAEAAGRycy9lMm9Eb2MueG1sUEsFBgAAAAAGAAYAWQEAAMwGAAAAAA==&#10;">
                <o:lock v:ext="edit" aspectratio="f"/>
                <v:rect id="矩形 11" o:spid="_x0000_s1026" o:spt="1" style="position:absolute;left:-127635;top:0;height:419100;width:2748280;v-text-anchor:middle;" filled="f" stroked="t" coordsize="21600,21600" o:gfxdata="UEsDBAoAAAAAAIdO4kAAAAAAAAAAAAAAAAAEAAAAZHJzL1BLAwQUAAAACACHTuJA4z1n4sAAAADb&#10;AAAADwAAAGRycy9kb3ducmV2LnhtbEWPT2vCQBTE74V+h+UVehHdjZoiqRsPgtBLwfqH4u2RfSZp&#10;sm9jdhvtt+8WhB6HmfkNs1zdbCsG6n3tWEMyUSCIC2dqLjUc9pvxAoQPyAZbx6Thhzys8seHJWbG&#10;XfmDhl0oRYSwz1BDFUKXSemLiiz6ieuIo3d2vcUQZV9K0+M1wm0rp0q9SIs1x4UKO1pXVDS7b6th&#10;O5fNvBwdU/WefF7Sr01ay+Gk9fNTol5BBLqF//C9/WY0zKbw9yX+AJn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PWfi&#10;wAAAANsAAAAPAAAAAAAAAAEAIAAAACIAAABkcnMvZG93bnJldi54bWxQSwECFAAUAAAACACHTuJA&#10;My8FnjsAAAA5AAAAEAAAAAAAAAABACAAAAAPAQAAZHJzL3NoYXBleG1sLnhtbFBLBQYAAAAABgAG&#10;AFsBAAC5AwAAAAA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用印部门填写用印申请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Zf6Xrr4AAADb&#10;AAAADwAAAGRycy9kb3ducmV2LnhtbEWP0WrCQBRE3wX/YbmCL6XZ2AWpaVahlqoPKsT2A26zt0lo&#10;9m7IrtH+fVco+DjMzBkmX11tKwbqfeNYwyxJQRCXzjRcafj8eH98BuEDssHWMWn4JQ+r5XiUY2bc&#10;hQsaTqESEcI+Qw11CF0mpS9rsugT1xFH79v1FkOUfSVNj5cIt618StO5tNhwXKixo3VN5c/pbDUU&#10;arDHr325UAf1YBfrt+3rxrDW08ksfQER6Bru4f/2zmhQCm5f4g+Qy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f6Xr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136525</wp:posOffset>
                </wp:positionV>
                <wp:extent cx="0" cy="236220"/>
                <wp:effectExtent l="53975" t="0" r="60325" b="11430"/>
                <wp:wrapNone/>
                <wp:docPr id="10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237.75pt;margin-top:10.75pt;height:18.6pt;width:0pt;z-index:251743232;mso-width-relative:page;mso-height-relative:page;" filled="f" stroked="t" coordsize="21600,21600" o:gfxdata="UEsDBAoAAAAAAIdO4kAAAAAAAAAAAAAAAAAEAAAAZHJzL1BLAwQUAAAACACHTuJANqTjT9gAAAAJ&#10;AQAADwAAAGRycy9kb3ducmV2LnhtbE2Pz07DMAyH70i8Q2QkLoilXSnbSt1JDMEubNL+PEDamLai&#10;caom68bbE8QBTpbtTz9/zpcX04mRBtdaRognEQjiyuqWa4Tj4fV+DsJ5xVp1lgnhixwsi+urXGXa&#10;nnlH497XIoSwyxRC432fSemqhoxyE9sTh92HHYzyoR1qqQd1DuGmk9MoepRGtRwuNKqnVUPV5/5k&#10;EHbJaLble7VINsmdWaxe1s9vmhFvb+LoCYSni/+D4Uc/qEMRnEp7Yu1Eh/AwS9OAIkzjUAPwOygR&#10;0vkMZJHL/x8U31BLAwQUAAAACACHTuJAvOeK2dsBAAB7AwAADgAAAGRycy9lMm9Eb2MueG1srVNL&#10;jhMxEN0jcQfLe9JJI0YQpTOLhGGDYCTgABW3u9uSf6oy6eQSXACJFbACVrOf08BwDMpOyPDZIXrh&#10;Lpf7vfJ7Vb043zkrthrJBN/I2WQqhfYqtMb3jXz18uLeQykogW/BBq8budckz5d37yzGONd1GIJt&#10;NQom8TQfYyOHlOK8qkgN2gFNQtSeD7uADhJvsa9ahJHZna3q6fSsGgO2EYPSRJxdHw7lsvB3nVbp&#10;edeRTsI2ku+Wyopl3eS1Wi5g3iPEwajjNeAfbuHAeC56olpDAvEazV9UzigMFLo0UcFVoeuM0kUD&#10;q5lN/1DzYoCoixY2h+LJJvp/tOrZ9hKFabl3bI8Hxz26eXv17c2Hmy+fv76/+n79LsefPopZnc0a&#10;I80Zs/KXeNxRvMSsfNehy2/WJHbF4P3JYL1LQh2SirP1/bO6Lt5Xt7iIlJ7o4EQOGkkJwfRDWgXv&#10;uYsBZ8Vf2D6lxJUZ+BOQi/pwYawtzbRejKzm0fQBC1LAM9VZSBy6yCrJ91KA7XlYVcJCScGaNsMz&#10;EWG/WVkUW8gDU54sm8v99lmuvQYaDt+Vo8MoJTD2sW9F2kd2EhDDeMRbzzTZvoNhOdqEdl98LHnu&#10;cCl0nMY8Qr/uC/r2n1n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ak40/YAAAACQEAAA8AAAAA&#10;AAAAAQAgAAAAIgAAAGRycy9kb3ducmV2LnhtbFBLAQIUABQAAAAIAIdO4kC854rZ2wEAAHsDAAAO&#10;AAAAAAAAAAEAIAAAACcBAABkcnMvZTJvRG9jLnhtbFBLBQYAAAAABgAGAFkBAAB0BQAAAAA=&#10;">
                <v:fill on="f" focussize="0,0"/>
                <v:stroke weight="1.5pt"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1748155</wp:posOffset>
                </wp:positionH>
                <wp:positionV relativeFrom="paragraph">
                  <wp:posOffset>166370</wp:posOffset>
                </wp:positionV>
                <wp:extent cx="2667000" cy="419100"/>
                <wp:effectExtent l="12700" t="0" r="25400" b="25400"/>
                <wp:wrapNone/>
                <wp:docPr id="1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91155" y="8014970"/>
                          <a:ext cx="2667000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归还登记、存档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7.65pt;margin-top:13.1pt;height:33pt;width:210pt;z-index:251699200;v-text-anchor:middle;mso-width-relative:page;mso-height-relative:page;" filled="f" stroked="t" coordsize="21600,21600" o:gfxdata="UEsDBAoAAAAAAIdO4kAAAAAAAAAAAAAAAAAEAAAAZHJzL1BLAwQUAAAACACHTuJA7hF3RtgAAAAJ&#10;AQAADwAAAGRycy9kb3ducmV2LnhtbE2PTU/DMAyG70j8h8hIXNCWtKyFlaY7IO2IBAM0ccsa05Y1&#10;Tmmybvx7vBPc/PHo9eNydXK9mHAMnScNyVyBQKq97ajR8Pa6nt2DCNGQNb0n1PCDAVbV5UVpCuuP&#10;9ILTJjaCQygURkMb41BIGeoWnQlzPyDx7tOPzkRux0ba0Rw53PUyVSqXznTEF1oz4GOL9X5zcBqe&#10;F3K/aG7eM/WUbL+zr3XWyelD6+urRD2AiHiKfzCc9VkdKnba+QPZIHoN6V12yygXeQqCgXx5Huw0&#10;LNMUZFXK/x9Uv1BLAwQUAAAACACHTuJALyGTLVMCAAB/BAAADgAAAGRycy9lMm9Eb2MueG1srVRL&#10;btswEN0X6B0I7htJhpzERuTASJCiQNAESIuuxxRpCeCvQ9pyepkC3fUQPU7Ra3RIKZ9+VkW9oGc0&#10;T284b2Z0dn4wmu0lht7ZhldHJWfSCtf2dtvw9++uXp1yFiLYFrSzsuH3MvDz1csXZ4NfypnrnG4l&#10;MiKxYTn4hncx+mVRBNFJA+HIeWkpqBwaiOTitmgRBmI3upiV5XExOGw9OiFDoKeXY5CvMr9SUsQb&#10;pYKMTDec7hbzifncpLNYncFyi+C7XkzXgH+4hYHeUtJHqkuIwHbY/0FleoEuOBWPhDOFU6oXMtdA&#10;1VTlb9XcdeBlroXECf5RpvD/aMXb/S2yvqXe1ZxZMNSjH5+/fv/2hVVVUmfwYUmgO3+LkxfITKUe&#10;FJr0T0WwQ8Nnp4uqms85u2/4aVnVi5NJXXmITCTA8fFJWVITBCHqalGRTZTFE5PHEF9LZ1gyGo7U&#10;vSwq7K9DHKEPkJTYuqtea3oOS23ZQBnmdeYHGiSlIVIq46m0YLecgd7ShIqImTI43bfp9fR2wO3m&#10;QiPbQ5qS/Jtu9gss5b6E0I24HJpg2lIdSalRm2TFw+YwCbZx7T2JjG6cvuDFVU9U1xDiLSCNG2lC&#10;KxRv6FDaUSFusjjrHH762/OEpymgKGcDjS8V+XEHKDnTbyzNx6Kq6zTv2annJzNy8Hlk8zxid+bC&#10;Ue0VLasX2Uz4qB9Mhc58oE1bp6wUAiso9yjn5FzEca1oV4VcrzOMZtxDvLZ3XiTysWnrXXSqz/1M&#10;Qo3qTPrRlOeJmDYyrdFzP6Oevhur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4Rd0bYAAAACQEA&#10;AA8AAAAAAAAAAQAgAAAAIgAAAGRycy9kb3ducmV2LnhtbFBLAQIUABQAAAAIAIdO4kAvIZMtUwIA&#10;AH8EAAAOAAAAAAAAAAEAIAAAACcBAABkcnMvZTJvRG9jLnhtbFBLBQYAAAAABgAGAFkBAADsBQAA&#10;AAA=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归还登记、存档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60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760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60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60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60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7609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08"/>
    <w:rsid w:val="0022431D"/>
    <w:rsid w:val="00262408"/>
    <w:rsid w:val="0041661D"/>
    <w:rsid w:val="00AF2BE2"/>
    <w:rsid w:val="00B82057"/>
    <w:rsid w:val="00CF5CC6"/>
    <w:rsid w:val="00E25BB7"/>
    <w:rsid w:val="04F5777A"/>
    <w:rsid w:val="093F3C70"/>
    <w:rsid w:val="0E910B01"/>
    <w:rsid w:val="2A792C81"/>
    <w:rsid w:val="6A731477"/>
    <w:rsid w:val="744411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2020-09-04T05:56:00Z</dcterms:created>
  <dc:creator>Administrator</dc:creator>
  <cp:lastModifiedBy>Administrator</cp:lastModifiedBy>
  <dcterms:modified xsi:type="dcterms:W3CDTF">2020-09-24T05:22:38Z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