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</w:t>
      </w:r>
      <w:r>
        <w:rPr>
          <w:rFonts w:hint="eastAsia" w:ascii="黑体" w:hAnsi="黑体" w:eastAsia="黑体"/>
          <w:sz w:val="44"/>
          <w:szCs w:val="44"/>
        </w:rPr>
        <w:t>“三重一大”事项决策流程图</w:t>
      </w:r>
    </w:p>
    <w:p>
      <w:pPr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2110740</wp:posOffset>
                </wp:positionV>
                <wp:extent cx="2667000" cy="655320"/>
                <wp:effectExtent l="0" t="0" r="19050" b="495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组织论证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66.2pt;height:51.6pt;width:210pt;z-index:251666432;mso-width-relative:page;mso-height-relative:page;" coordsize="2667000,655320" o:gfxdata="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Fjmj0vbAAAACwEAAA8AAAAAAAAAAQAgAAAAIgAAAGRy&#10;cy9kb3ducmV2LnhtbFBLAQIUABQAAAAIAIdO4kCsQGsOHwMAAJoHAAAOAAAAAAAAAAEAIAAAACoB&#10;AABkcnMvZTJvRG9jLnhtbFBLBQYAAAAABgAGAFkBAAC7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WFql9bwAAADb&#10;AAAADwAAAGRycy9kb3ducmV2LnhtbEVPTWvCQBC9F/wPywi9FLObYkSiqwdB6EWoVhFvQ3ZMotnZ&#10;NLtG++/dQqG3ebzPmS8fthE9db52rCFNFAjiwpmaSw37r/VoCsIHZIONY9LwQx6Wi8HLHHPj7ryl&#10;fhdKEUPY56ihCqHNpfRFRRZ94lriyJ1dZzFE2JXSdHiP4baR70pNpMWaY0OFLa0qKq67m9XwOZbX&#10;cfl2yNQmPX5nl3VWy/6k9eswVTMQgR7hX/zn/jBxfgq/v8Q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apf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组织论证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QQduVbwAAADb&#10;AAAADwAAAGRycy9kb3ducmV2LnhtbEVPzWrCQBC+C32HZQpeSt2YgDSpq1BF7UELSX2AMTtNQrOz&#10;Ibsm9u27hYK3+fh+Z7m+mVYM1LvGsoL5LAJBXFrdcKXg/Ll7fgHhPLLG1jIp+CEH69XDZImZtiPn&#10;NBS+EiGEXYYKau+7TEpX1mTQzWxHHLgv2xv0AfaV1D2OIdy0Mo6ihTTYcGiosaNNTeV3cTUK8mQw&#10;H5djmSan5Mmkm+3hba9ZqenjPHoF4enm7+J/97sO82P4+yUc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Hbl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1455420</wp:posOffset>
                </wp:positionV>
                <wp:extent cx="2667000" cy="655320"/>
                <wp:effectExtent l="0" t="0" r="19050" b="495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充分发表意见、逐项做出决策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4.6pt;height:51.6pt;width:210pt;z-index:251664384;mso-width-relative:page;mso-height-relative:page;" coordsize="2667000,655320" o:gfxdata="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lZSAU2QAAAAsBAAAPAAAAAAAAAAEAIAAAACIAAABkcnMv&#10;ZG93bnJldi54bWxQSwECFAAUAAAACACHTuJAMrzF4B8DAACUBwAADgAAAAAAAAABACAAAAAoAQAA&#10;ZHJzL2Uyb0RvYy54bWxQSwUGAAAAAAYABgBZAQAAuQYAAAAA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充分发表意见、逐项做出决策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0" t="0" r="19050" b="495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按照程序提议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662336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2NaGLZAAAACwEAAA8AAAAAAAAAAQAgAAAAIgAAAGRycy9k&#10;b3ducmV2LnhtbFBLAQIUABQAAAAIAIdO4kANOXl4HgMAAJQHAAAOAAAAAAAAAAEAIAAAACg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按照程序提议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0" t="0" r="19050" b="495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充分征求意见，进行酝酿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660288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AoXCAQdAwAAlA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vHsfQtkAAAAKAQAADwAAAAAAAAABACAAAAAiAAAAZHJzL2Rv&#10;d25yZXYueG1sUEsBAhQAFAAAAAgAh07iQAoXCAQdAwAAlAcAAA4AAAAAAAAAAQAgAAAAKAEAAGRy&#10;cy9lMm9Eb2MueG1sUEsFBgAAAAAGAAYAWQEAALcGAAAAAA=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充分征求意见，进行酝酿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160020</wp:posOffset>
                </wp:positionV>
                <wp:extent cx="2667000" cy="1409700"/>
                <wp:effectExtent l="0" t="0" r="19050" b="5715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409700"/>
                          <a:chOff x="0" y="0"/>
                          <a:chExt cx="2667000" cy="1409700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领导班子集体决策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348740" y="117348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1874520" y="944880"/>
                            <a:ext cx="28194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pt;margin-top:12.6pt;height:111pt;width:210pt;z-index:251668480;mso-width-relative:page;mso-height-relative:page;" coordsize="2667000,1409700" o:gfxdata="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GzYqs2QAA&#10;AAoBAAAPAAAAAAAAAAEAIAAAACIAAABkcnMvZG93bnJldi54bWxQSwECFAAUAAAACACHTuJAKscp&#10;hHMDAACJCwAADgAAAAAAAAABACAAAAAoAQAAZHJzL2Uyb0RvYy54bWxQSwUGAAAAAAYABgBZAQAA&#10;DQcAAAAA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SC0GbbwAAADb&#10;AAAADwAAAGRycy9kb3ducmV2LnhtbEVPTWvCQBC9C/6HZQpeSt2NJFKiqwdB6KWgVhFvQ3ZMUrOz&#10;aXYb9d+7hYK3ebzPmS9vthE9db52rCEZKxDEhTM1lxr2X+u3dxA+IBtsHJOGO3lYLoaDOebGXXlL&#10;/S6UIoawz1FDFUKbS+mLiiz6sWuJI3d2ncUQYVdK0+E1httGTpSaSos1x4YKW1pVVFx2v1bDJpWX&#10;tHw9ZOozOf5k3+uslv1J69FLomYgAt3CU/zv/jBxfgp/v8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tB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领导班子集体决策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zu72IbsAAADb&#10;AAAADwAAAGRycy9kb3ducmV2LnhtbEVP24rCMBB9F/yHMMK+iKZadtFqFFbx8uAKXj5gbMa2bDMp&#10;Tbbq35sFwbc5nOtM53dTioZqV1hWMOhHIIhTqwvOFJxPq94IhPPIGkvLpOBBDuazdmuKibY3PlBz&#10;9JkIIewSVJB7XyVSujQng65vK+LAXW1t0AdYZ1LXeAvhppTDKPqSBgsODTlWtMgp/T3+GQWHuDH7&#10;yy4dxz9x14wXy833WrNSH51BNAHh6e7f4pd7q8P8T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72I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48740;top:1173480;height:236220;width:0;" filled="f" stroked="t" coordsize="21600,21600" o:gfxdata="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DNz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874520;top:944880;height:0;width:281940;" filled="f" stroked="t" coordsize="21600,21600" o:gfxdata="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P8J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7620</wp:posOffset>
                </wp:positionV>
                <wp:extent cx="502920" cy="701040"/>
                <wp:effectExtent l="38100" t="76200" r="11430" b="2286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701040"/>
                          <a:chOff x="0" y="0"/>
                          <a:chExt cx="502920" cy="701040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251460" y="701040"/>
                            <a:ext cx="2514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 flipV="1">
                            <a:off x="502920" y="0"/>
                            <a:ext cx="0" cy="701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 flipH="1">
                            <a:off x="0" y="0"/>
                            <a:ext cx="50292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2pt;margin-top:0.6pt;height:55.2pt;width:39.6pt;z-index:251677696;mso-width-relative:page;mso-height-relative:page;" coordsize="502920,701040" o:gfxdata="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2URLZ2AAAAAkBAAAPAAAAAAAAAAEAIAAAACIAAABkcnMvZG93bnJldi54bWxQSwECFAAU&#10;AAAACACHTuJAPNOQjJwCAABJCAAADgAAAAAAAAABACAAAAAnAQAAZHJzL2Uyb0RvYy54bWxQSwUG&#10;AAAAAAYABgBZAQAANQYAAAAA&#10;">
                <o:lock v:ext="edit" aspectratio="f"/>
                <v:line id="_x0000_s1026" o:spid="_x0000_s1026" o:spt="20" style="position:absolute;left:251460;top:701040;height:0;width:251460;" filled="f" stroked="t" coordsize="21600,21600" o:gfxdata="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2GC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line id="_x0000_s1026" o:spid="_x0000_s1026" o:spt="20" style="position:absolute;left:502920;top:0;flip:y;height:701040;width:0;" filled="f" stroked="t" coordsize="21600,21600" o:gfxdata="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hJlQ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 [3213]" joinstyle="round"/>
                  <v:imagedata o:title=""/>
                  <o:lock v:ext="edit" aspectratio="f"/>
                </v:line>
                <v:shape id="_x0000_s1026" o:spid="_x0000_s1026" o:spt="32" type="#_x0000_t32" style="position:absolute;left:0;top:0;flip:x;height:0;width:502920;" filled="f" stroked="t" coordsize="21600,21600" o:gfxdata="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Y22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146050</wp:posOffset>
                </wp:positionV>
                <wp:extent cx="762000" cy="281940"/>
                <wp:effectExtent l="12700" t="0" r="25400" b="2921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7pt;margin-top:11.5pt;height:22.2pt;width:60pt;z-index:251741184;v-text-anchor:middle;mso-width-relative:page;mso-height-relative:page;" filled="f" stroked="t" coordsize="21600,21600" o:gfxdata="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hko4I2AAAAAkBAAAPAAAAAAAAAAEAIAAA&#10;ACIAAABkcnMvZG93bnJldi54bWxQSwECFAAUAAAACACHTuJA3OKeukUCAAByBAAADgAAAAAAAAAB&#10;ACAAAAAnAQAAZHJzL2Uyb0RvYy54bWxQSwUGAAAAAAYABgBZAQAA3gUAAAAA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174625</wp:posOffset>
                </wp:positionV>
                <wp:extent cx="762000" cy="281940"/>
                <wp:effectExtent l="12700" t="0" r="25400" b="2921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9pt;margin-top:13.75pt;height:22.2pt;width:60pt;z-index:251699200;v-text-anchor:middle;mso-width-relative:page;mso-height-relative:page;" filled="f" stroked="t" coordsize="21600,21600" o:gfxdata="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yvUJNgAAAAJAQAADwAAAAAAAAABACAA&#10;AAAiAAAAZHJzL2Rvd25yZXYueG1sUEsBAhQAFAAAAAgAh07iQJdaCSJGAgAAcgQAAA4AAAAAAAAA&#10;AQAgAAAAJwEAAGRycy9lMm9Eb2MueG1sUEsFBgAAAAAGAAYAWQEAAN8F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/>
          <w:sz w:val="24"/>
          <w:szCs w:val="24"/>
          <w:lang w:eastAsia="zh-CN"/>
        </w:rPr>
        <w:t>有无</w:t>
      </w:r>
      <w:r>
        <w:rPr>
          <w:rFonts w:hint="eastAsia" w:ascii="黑体" w:hAnsi="黑体" w:eastAsia="黑体"/>
          <w:sz w:val="24"/>
          <w:szCs w:val="24"/>
        </w:rPr>
        <w:t>争议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Theme="majorEastAsia" w:hAnsiTheme="majorEastAsia" w:eastAsiaTheme="majorEastAsia"/>
          <w:sz w:val="24"/>
          <w:szCs w:val="24"/>
        </w:rPr>
        <w:t>重新调研</w:t>
      </w:r>
    </w:p>
    <w:p>
      <w:pPr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678180</wp:posOffset>
                </wp:positionV>
                <wp:extent cx="2667000" cy="632460"/>
                <wp:effectExtent l="0" t="0" r="19050" b="152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32460"/>
                          <a:chOff x="0" y="-213360"/>
                          <a:chExt cx="2667000" cy="632460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公示、执行，纪检全程监督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1341120" y="-21336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6pt;margin-top:53.4pt;height:49.8pt;width:210pt;z-index:251681792;mso-width-relative:page;mso-height-relative:page;" coordorigin="0,-213360" coordsize="2667000,632460" o:gfxdata="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vFNCX2QAAAAsBAAAPAAAAAAAAAAEAIAAAACIA&#10;AABkcnMvZG93bnJldi54bWxQSwECFAAUAAAACACHTuJAPOr79SUDAAChBwAADgAAAAAAAAABACAA&#10;AAAoAQAAZHJzL2Uyb0RvYy54bWxQSwUGAAAAAAYABgBZAQAAvwYAAAAA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dpNSp78AAADb&#10;AAAADwAAAGRycy9kb3ducmV2LnhtbEWPT2vCQBTE70K/w/IKXqTuRoyV1NVDQeilUP8h3h7Z1yQ1&#10;+zbNrlG/vSsIHoeZ+Q0zW1xsLTpqfeVYQzJUIIhzZyouNGw3y7cpCB+QDdaOScOVPCzmL70ZZsad&#10;eUXdOhQiQthnqKEMocmk9HlJFv3QNcTR+3WtxRBlW0jT4jnCbS1HSk2kxYrjQokNfZaUH9cnq+Fn&#10;LI/jYrBL1Xey/0//lmklu4PW/ddEfYAIdAnP8KP9ZTSM3u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TUq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公示、执行，纪检全程监督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41120;top:-213360;height:236220;width:0;" filled="f" stroked="t" coordsize="21600,21600" o:gfxdata="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Dkw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381000</wp:posOffset>
                </wp:positionV>
                <wp:extent cx="883920" cy="281940"/>
                <wp:effectExtent l="0" t="0" r="11430" b="228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896"/>
                              </w:tabs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形成纪要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2pt;margin-top:30pt;height:22.2pt;width:69.6pt;z-index:251679744;v-text-anchor:middle;mso-width-relative:page;mso-height-relative:page;" filled="f" stroked="t" coordsize="21600,21600" o:gfxdata="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36+VNcAAAAKAQAADwAAAAAAAAABACAA&#10;AAAiAAAAZHJzL2Rvd25yZXYueG1sUEsBAhQAFAAAAAgAh07iQOvERX9HAgAAcgQAAA4AAAAAAAAA&#10;AQAgAAAAJgEAAGRycy9lMm9Eb2MueG1sUEsFBgAAAAAGAAYAWQEAAN8F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4896"/>
                        </w:tabs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形成纪要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1D314677"/>
    <w:rsid w:val="27BD4BB4"/>
    <w:rsid w:val="34C54E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dcterms:modified xsi:type="dcterms:W3CDTF">2020-09-24T04:45:49Z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