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衡阳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幼高专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内部审计工作流程图</w:t>
      </w:r>
    </w:p>
    <w:p>
      <w:pPr>
        <w:jc w:val="left"/>
        <w:rPr>
          <w:rFonts w:ascii="宋体" w:hAnsi="宋体" w:eastAsia="宋体"/>
          <w:b/>
          <w:sz w:val="36"/>
          <w:szCs w:val="36"/>
        </w:rPr>
      </w:pP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7233285</wp:posOffset>
                </wp:positionV>
                <wp:extent cx="0" cy="290830"/>
                <wp:effectExtent l="38100" t="0" r="38100" b="13970"/>
                <wp:wrapNone/>
                <wp:docPr id="47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8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24.25pt;margin-top:569.55pt;height:22.9pt;width:0pt;z-index:251705344;mso-width-relative:page;mso-height-relative:page;" filled="f" stroked="t" coordsize="21600,21600" o:gfxdata="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NTzQnZAAAACwEA&#10;AA8AAAAAAAAAAQAgAAAAIgAAAGRycy9kb3ducmV2LnhtbFBLAQIUABQAAAAIAIdO4kCrGRZD4AEA&#10;AJo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7439660</wp:posOffset>
                </wp:positionV>
                <wp:extent cx="4585970" cy="453390"/>
                <wp:effectExtent l="5080" t="5080" r="19050" b="17780"/>
                <wp:wrapNone/>
                <wp:docPr id="44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  <w:sz w:val="28"/>
                              </w:rPr>
                              <w:t>审计组立卷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09.75pt;margin-top:585.8pt;height:35.7pt;width:361.1pt;z-index:251702272;mso-width-relative:page;mso-height-relative:page;" fillcolor="#FFFFFF" filled="t" stroked="t" coordsize="21600,21600" o:gfxdata="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ywz1doAAAANAQAADwAAAAAAAAABACAAAAAiAAAAZHJzL2Rvd25yZXYueG1sUEsBAhQAFAAA&#10;AAgAh07iQJf34FjtAQAA3QMAAA4AAAAAAAAAAQAgAAAAKQ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  <w:sz w:val="28"/>
                        </w:rPr>
                        <w:t>审计组立卷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7994650</wp:posOffset>
                </wp:positionV>
                <wp:extent cx="4585970" cy="422275"/>
                <wp:effectExtent l="4445" t="5080" r="19685" b="10795"/>
                <wp:wrapNone/>
                <wp:docPr id="46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  <w:sz w:val="28"/>
                              </w:rPr>
                              <w:t>整理、筛选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109.75pt;margin-top:629.5pt;height:33.25pt;width:361.1pt;z-index:251704320;mso-width-relative:page;mso-height-relative:page;" fillcolor="#FFFFFF" filled="t" stroked="t" coordsize="21600,21600" o:gfxdata="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C&#10;nzVq2gAAAA0BAAAPAAAAAAAAAAEAIAAAACIAAABkcnMvZG93bnJldi54bWxQSwECFAAUAAAACACH&#10;TuJAoS6aZekBAADdAwAADgAAAAAAAAABACAAAAAp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  <w:sz w:val="28"/>
                        </w:rPr>
                        <w:t>整理、筛选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8509635</wp:posOffset>
                </wp:positionV>
                <wp:extent cx="4585970" cy="412115"/>
                <wp:effectExtent l="4445" t="5080" r="19685" b="20955"/>
                <wp:wrapNone/>
                <wp:docPr id="45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  <w:sz w:val="28"/>
                              </w:rPr>
                              <w:t>建立审计档案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109.75pt;margin-top:670.05pt;height:32.45pt;width:361.1pt;z-index:251703296;mso-width-relative:page;mso-height-relative:page;" fillcolor="#FFFFFF" filled="t" stroked="t" coordsize="21600,21600" o:gfxdata="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OO&#10;K0jaAAAADQEAAA8AAAAAAAAAAQAgAAAAIgAAAGRycy9kb3ducmV2LnhtbFBLAQIUABQAAAAIAIdO&#10;4kA7R09n6AEAAN0DAAAOAAAAAAAAAAEAIAAAACk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  <w:sz w:val="28"/>
                        </w:rPr>
                        <w:t>建立审计档案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7647940</wp:posOffset>
                </wp:positionV>
                <wp:extent cx="635" cy="1082040"/>
                <wp:effectExtent l="0" t="0" r="0" b="0"/>
                <wp:wrapNone/>
                <wp:docPr id="41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0820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flip:x;margin-left:76.1pt;margin-top:602.2pt;height:85.2pt;width:0.05pt;z-index:251699200;mso-width-relative:page;mso-height-relative:page;" filled="f" stroked="t" coordsize="21600,21600" o:gfxdata="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vZbhj&#10;2QAAAA0BAAAPAAAAAAAAAAEAIAAAACIAAABkcnMvZG93bnJldi54bWxQSwECFAAUAAAACACHTuJA&#10;Zi978ecBAACjAwAADgAAAAAAAAABACAAAAAo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8245475</wp:posOffset>
                </wp:positionV>
                <wp:extent cx="680720" cy="0"/>
                <wp:effectExtent l="0" t="0" r="0" b="0"/>
                <wp:wrapNone/>
                <wp:docPr id="40" name="自选图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7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3" o:spid="_x0000_s1026" o:spt="32" type="#_x0000_t32" style="position:absolute;left:0pt;margin-left:56.15pt;margin-top:649.25pt;height:0pt;width:53.6pt;z-index:251698176;mso-width-relative:page;mso-height-relative:page;" filled="f" stroked="t" coordsize="21600,21600" o:gfxdata="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wBlz9cAAAANAQAADwAAAAAA&#10;AAABACAAAAAiAAAAZHJzL2Rvd25yZXYueG1sUEsBAhQAFAAAAAgAh07iQPIjQS3bAQAAlg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8729980</wp:posOffset>
                </wp:positionV>
                <wp:extent cx="389255" cy="0"/>
                <wp:effectExtent l="0" t="0" r="0" b="0"/>
                <wp:wrapNone/>
                <wp:docPr id="43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2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77.6pt;margin-top:687.4pt;height:0pt;width:30.65pt;z-index:251701248;mso-width-relative:page;mso-height-relative:page;" filled="f" stroked="t" coordsize="21600,21600" o:gfxdata="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Nx41m2AAAAA0BAAAPAAAA&#10;AAAAAAEAIAAAACIAAABkcnMvZG93bnJldi54bWxQSwECFAAUAAAACACHTuJA3cxNgdwBAACWAwAA&#10;DgAAAAAAAAABACAAAAAn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7676515</wp:posOffset>
                </wp:positionV>
                <wp:extent cx="427355" cy="0"/>
                <wp:effectExtent l="0" t="0" r="0" b="0"/>
                <wp:wrapNone/>
                <wp:docPr id="42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32" type="#_x0000_t32" style="position:absolute;left:0pt;margin-left:76.1pt;margin-top:604.45pt;height:0pt;width:33.65pt;z-index:251700224;mso-width-relative:page;mso-height-relative:page;" filled="f" stroked="t" coordsize="21600,21600" o:gfxdata="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g+E7NcAAAANAQAADwAAAAAA&#10;AAABACAAAAAiAAAAZHJzL2Rvd25yZXYueG1sUEsBAhQAFAAAAAgAh07iQHprZinbAQAAlg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7541895</wp:posOffset>
                </wp:positionV>
                <wp:extent cx="742315" cy="1243965"/>
                <wp:effectExtent l="4445" t="4445" r="15240" b="8890"/>
                <wp:wrapNone/>
                <wp:docPr id="39" name="自选图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1243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立卷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归档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42" o:spid="_x0000_s1026" o:spt="2" style="position:absolute;left:0pt;margin-left:-2.25pt;margin-top:593.85pt;height:97.95pt;width:58.45pt;z-index:251697152;mso-width-relative:page;mso-height-relative:page;" fillcolor="#FFFFFF" filled="t" stroked="t" coordsize="21600,21600" arcsize="0.166666666666667" o:gfxdata="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HqqqjXAAAADAEAAA8AAAAAAAAAAQAgAAAAIgAA&#10;AGRycy9kb3ducmV2LnhtbFBLAQIUABQAAAAIAIdO4kCoWK9TCQIAAAoEAAAOAAAAAAAAAAEAIAAA&#10;ACYBAABkcnMvZTJvRG9jLnhtbFBLBQYAAAAABgAGAFkBAACh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立卷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归档</w:t>
                      </w:r>
                    </w:p>
                    <w:p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阶段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6290310</wp:posOffset>
                </wp:positionV>
                <wp:extent cx="4585970" cy="400685"/>
                <wp:effectExtent l="4445" t="5080" r="19685" b="13335"/>
                <wp:wrapNone/>
                <wp:docPr id="36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  <w:sz w:val="28"/>
                              </w:rPr>
                              <w:t>检查审计结果落实情况，决定是否后续审计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105.3pt;margin-top:495.3pt;height:31.55pt;width:361.1pt;z-index:251694080;mso-width-relative:page;mso-height-relative:page;" fillcolor="#FFFFFF" filled="t" stroked="t" coordsize="21600,21600" o:gfxdata="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KZz&#10;XNgAAAAMAQAADwAAAAAAAAABACAAAAAiAAAAZHJzL2Rvd25yZXYueG1sUEsBAhQAFAAAAAgAh07i&#10;QLxhpiHpAQAA3Q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  <w:sz w:val="28"/>
                        </w:rPr>
                        <w:t>检查审计结果落实情况，决定是否后续审计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5871210</wp:posOffset>
                </wp:positionV>
                <wp:extent cx="635" cy="306705"/>
                <wp:effectExtent l="37465" t="0" r="38100" b="17145"/>
                <wp:wrapNone/>
                <wp:docPr id="38" name="自选图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67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1" o:spid="_x0000_s1026" o:spt="32" type="#_x0000_t32" style="position:absolute;left:0pt;margin-left:24.15pt;margin-top:462.3pt;height:24.15pt;width:0.05pt;z-index:251696128;mso-width-relative:page;mso-height-relative:page;" filled="f" stroked="t" coordsize="21600,21600" o:gfxdata="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CJL7baAAAA&#10;CQEAAA8AAAAAAAAAAQAgAAAAIgAAAGRycy9kb3ducmV2LnhtbFBLAQIUABQAAAAIAIdO4kBqhw4x&#10;4gEAAJw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6813550</wp:posOffset>
                </wp:positionV>
                <wp:extent cx="4585970" cy="400685"/>
                <wp:effectExtent l="4445" t="5080" r="19685" b="13335"/>
                <wp:wrapNone/>
                <wp:docPr id="37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  <w:sz w:val="28"/>
                              </w:rPr>
                              <w:t>对拒不执行审计意见，报请校党委或行政进行处理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05.8pt;margin-top:536.5pt;height:31.55pt;width:361.1pt;z-index:251695104;mso-width-relative:page;mso-height-relative:page;" fillcolor="#FFFFFF" filled="t" stroked="t" coordsize="21600,21600" o:gfxdata="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jGOh8&#10;2QAAAA0BAAAPAAAAAAAAAAEAIAAAACIAAABkcnMvZG93bnJldi54bWxQSwECFAAUAAAACACHTuJA&#10;K0Gf9OcBAADdAwAADgAAAAAAAAABACAAAAAo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  <w:sz w:val="28"/>
                        </w:rPr>
                        <w:t>对拒不执行审计意见，报请校党委或行政进行处理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6785610</wp:posOffset>
                </wp:positionV>
                <wp:extent cx="294640" cy="0"/>
                <wp:effectExtent l="0" t="0" r="0" b="0"/>
                <wp:wrapNone/>
                <wp:docPr id="32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52.95pt;margin-top:534.3pt;height:0pt;width:23.2pt;z-index:251689984;mso-width-relative:page;mso-height-relative:page;" filled="f" stroked="t" coordsize="21600,21600" o:gfxdata="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y0fgTXAAAADQEAAA8AAAAA&#10;AAAAAQAgAAAAIgAAAGRycy9kb3ducmV2LnhtbFBLAQIUABQAAAAIAIdO4kAKzu5/3AEAAJY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6490335</wp:posOffset>
                </wp:positionV>
                <wp:extent cx="340995" cy="0"/>
                <wp:effectExtent l="0" t="0" r="0" b="0"/>
                <wp:wrapNone/>
                <wp:docPr id="34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75.15pt;margin-top:511.05pt;height:0pt;width:26.85pt;z-index:251692032;mso-width-relative:page;mso-height-relative:page;" filled="f" stroked="t" coordsize="21600,21600" o:gfxdata="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VPB8tcAAAANAQAADwAAAAAA&#10;AAABACAAAAAiAAAAZHJzL2Rvd25yZXYueG1sUEsBAhQAFAAAAAgAh07iQEdYCPvbAQAAlg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7042785</wp:posOffset>
                </wp:positionV>
                <wp:extent cx="340995" cy="0"/>
                <wp:effectExtent l="0" t="0" r="0" b="0"/>
                <wp:wrapNone/>
                <wp:docPr id="35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32" type="#_x0000_t32" style="position:absolute;left:0pt;margin-left:75.15pt;margin-top:554.55pt;height:0pt;width:26.85pt;z-index:251693056;mso-width-relative:page;mso-height-relative:page;" filled="f" stroked="t" coordsize="21600,21600" o:gfxdata="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2VPCU1wAAAA0BAAAPAAAAAAAA&#10;AAEAIAAAACIAAABkcnMvZG93bnJldi54bWxQSwECFAAUAAAACACHTuJAsbYBwdoBAACW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6490335</wp:posOffset>
                </wp:positionV>
                <wp:extent cx="0" cy="552450"/>
                <wp:effectExtent l="4445" t="0" r="14605" b="0"/>
                <wp:wrapNone/>
                <wp:docPr id="33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75.15pt;margin-top:511.05pt;height:43.5pt;width:0pt;z-index:251691008;mso-width-relative:page;mso-height-relative:page;" filled="f" stroked="t" coordsize="21600,21600" o:gfxdata="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4Js5vYAAAADQEAAA8AAAAA&#10;AAAAAQAgAAAAIgAAAGRycy9kb3ducmV2LnhtbFBLAQIUABQAAAAIAIdO4kCfpmd12wEAAJYDAAAO&#10;AAAAAAAAAAEAIAAAACc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3730625</wp:posOffset>
                </wp:positionV>
                <wp:extent cx="757555" cy="2140585"/>
                <wp:effectExtent l="4445" t="5080" r="19050" b="698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" cy="2140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审计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报告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cr/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阶段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0" o:spid="_x0000_s1026" o:spt="2" style="position:absolute;left:0pt;margin-left:-5.3pt;margin-top:293.75pt;height:168.55pt;width:59.65pt;z-index:251675648;mso-width-relative:page;mso-height-relative:page;" fillcolor="#FFFFFF" filled="t" stroked="t" coordsize="21600,21600" arcsize="0.166666666666667" o:gfxdata="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cessB2AAAAAsBAAAPAAAAAAAAAAEAIAAAACIAAABk&#10;cnMvZG93bnJldi54bWxQSwECFAAUAAAACACHTuJAUKfnIAYCAAAKBAAADgAAAAAAAAABACAAAAAn&#10;AQAAZHJzL2Uyb0RvYy54bWxQSwUGAAAAAAYABgBZAQAAn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</w:p>
                    <w:p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审计</w:t>
                      </w:r>
                      <w:r>
                        <w:rPr>
                          <w:rFonts w:hint="eastAsia"/>
                          <w:sz w:val="36"/>
                        </w:rPr>
                        <w:cr/>
                      </w:r>
                      <w:r>
                        <w:rPr>
                          <w:rFonts w:hint="eastAsia"/>
                          <w:sz w:val="36"/>
                        </w:rPr>
                        <w:t>报告</w:t>
                      </w:r>
                      <w:r>
                        <w:rPr>
                          <w:rFonts w:hint="eastAsia"/>
                          <w:sz w:val="36"/>
                        </w:rPr>
                        <w:cr/>
                      </w:r>
                      <w:r>
                        <w:rPr>
                          <w:rFonts w:hint="eastAsia"/>
                          <w:sz w:val="36"/>
                        </w:rPr>
                        <w:t>阶段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6328410</wp:posOffset>
                </wp:positionV>
                <wp:extent cx="701040" cy="904875"/>
                <wp:effectExtent l="4445" t="4445" r="18415" b="5080"/>
                <wp:wrapNone/>
                <wp:docPr id="31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904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审计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后续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36"/>
                              </w:rPr>
                              <w:t>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34" o:spid="_x0000_s1026" o:spt="2" style="position:absolute;left:0pt;margin-left:-2.25pt;margin-top:498.3pt;height:71.25pt;width:55.2pt;z-index:251688960;mso-width-relative:page;mso-height-relative:page;" fillcolor="#FFFFFF" filled="t" stroked="t" coordsize="21600,21600" arcsize="0.166666666666667" o:gfxdata="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3vwmzXAAAACwEAAA8AAAAAAAAAAQAgAAAAIgAAAGRy&#10;cy9kb3ducmV2LnhtbFBLAQIUABQAAAAIAIdO4kBg4FcbBgIAAAkEAAAOAAAAAAAAAAEAIAAAACYB&#10;AABkcnMvZTJvRG9jLnhtbFBLBQYAAAAABgAGAFkBAACe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审计</w:t>
                      </w:r>
                    </w:p>
                    <w:p>
                      <w:pPr>
                        <w:spacing w:line="400" w:lineRule="exact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后续</w:t>
                      </w:r>
                    </w:p>
                    <w:p>
                      <w:pPr>
                        <w:spacing w:line="400" w:lineRule="exact"/>
                        <w:rPr>
                          <w:sz w:val="28"/>
                        </w:rPr>
                      </w:pPr>
                      <w:r>
                        <w:rPr>
                          <w:sz w:val="36"/>
                        </w:rPr>
                        <w:t>阶段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3689985</wp:posOffset>
                </wp:positionV>
                <wp:extent cx="4585970" cy="400050"/>
                <wp:effectExtent l="4445" t="5080" r="19685" b="13970"/>
                <wp:wrapNone/>
                <wp:docPr id="24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  <w:sz w:val="28"/>
                              </w:rPr>
                              <w:t>审计组组长撰写审计报告（征求意见稿）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108.3pt;margin-top:290.55pt;height:31.5pt;width:361.1pt;z-index:251681792;mso-width-relative:page;mso-height-relative:page;" fillcolor="#FFFFFF" filled="t" stroked="t" coordsize="21600,21600" o:gfxdata="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XT0TbZAAAACwEAAA8AAAAAAAAAAQAgAAAAIgAAAGRycy9kb3ducmV2LnhtbFBLAQIUABQAAAAI&#10;AIdO4kDzzOO17AEAAN0DAAAOAAAAAAAAAAEAIAAAACg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  <w:sz w:val="28"/>
                        </w:rPr>
                        <w:t>审计组组长撰写审计报告（征求意见稿）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5575935</wp:posOffset>
                </wp:positionV>
                <wp:extent cx="4585970" cy="400685"/>
                <wp:effectExtent l="4445" t="5080" r="19685" b="13335"/>
                <wp:wrapNone/>
                <wp:docPr id="30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  <w:sz w:val="28"/>
                              </w:rPr>
                              <w:t>由分管校领导签发，出具正式审计报告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108.3pt;margin-top:439.05pt;height:31.55pt;width:361.1pt;z-index:251687936;mso-width-relative:page;mso-height-relative:page;" fillcolor="#FFFFFF" filled="t" stroked="t" coordsize="21600,21600" o:gfxdata="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1qd12&#10;2QAAAAsBAAAPAAAAAAAAAAEAIAAAACIAAABkcnMvZG93bnJldi54bWxQSwECFAAUAAAACACHTuJA&#10;P9yeSOcBAADdAwAADgAAAAAAAAABACAAAAAo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  <w:sz w:val="28"/>
                        </w:rPr>
                        <w:t>由分管校领导签发，出具正式审计报告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5108575</wp:posOffset>
                </wp:positionV>
                <wp:extent cx="4585970" cy="400685"/>
                <wp:effectExtent l="4445" t="5080" r="19685" b="13335"/>
                <wp:wrapNone/>
                <wp:docPr id="26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  <w:sz w:val="28"/>
                              </w:rPr>
                              <w:t>审计组修改审计报告并报审计处处长审核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108.3pt;margin-top:402.25pt;height:31.55pt;width:361.1pt;z-index:251683840;mso-width-relative:page;mso-height-relative:page;" fillcolor="#FFFFFF" filled="t" stroked="t" coordsize="21600,21600" o:gfxdata="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zk2&#10;WNkAAAALAQAADwAAAAAAAAABACAAAAAiAAAAZHJzL2Rvd25yZXYueG1sUEsBAhQAFAAAAAgAh07i&#10;QO+HoQfoAQAA3QMAAA4AAAAAAAAAAQAgAAAAKA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  <w:sz w:val="28"/>
                        </w:rPr>
                        <w:t>审计组修改审计报告并报审计处处长审核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4623435</wp:posOffset>
                </wp:positionV>
                <wp:extent cx="4585970" cy="409575"/>
                <wp:effectExtent l="4445" t="5080" r="19685" b="4445"/>
                <wp:wrapNone/>
                <wp:docPr id="16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  <w:sz w:val="28"/>
                              </w:rPr>
                              <w:t>征求被审计单位意见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108.3pt;margin-top:364.05pt;height:32.25pt;width:361.1pt;z-index:251673600;mso-width-relative:page;mso-height-relative:page;" fillcolor="#FFFFFF" filled="t" stroked="t" coordsize="21600,21600" o:gfxdata="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krt&#10;fNkAAAALAQAADwAAAAAAAAABACAAAAAiAAAAZHJzL2Rvd25yZXYueG1sUEsBAhQAFAAAAAgAh07i&#10;QBaEHiHoAQAA3QMAAA4AAAAAAAAAAQAgAAAAKA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  <w:sz w:val="28"/>
                        </w:rPr>
                        <w:t>征求被审计单位意见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4156710</wp:posOffset>
                </wp:positionV>
                <wp:extent cx="4585970" cy="400050"/>
                <wp:effectExtent l="4445" t="5080" r="19685" b="13970"/>
                <wp:wrapNone/>
                <wp:docPr id="28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  <w:sz w:val="28"/>
                              </w:rPr>
                              <w:t>审计处处长复核审计报告（征求意见稿）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108.3pt;margin-top:327.3pt;height:31.5pt;width:361.1pt;z-index:251685888;mso-width-relative:page;mso-height-relative:page;" fillcolor="#FFFFFF" filled="t" stroked="t" coordsize="21600,21600" o:gfxdata="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hb/DfaAAAACwEAAA8AAAAAAAAAAQAgAAAAIgAAAGRycy9kb3ducmV2LnhtbFBLAQIUABQAAAAI&#10;AIdO4kBFb46u6wEAAN0DAAAOAAAAAAAAAAEAIAAAACk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  <w:sz w:val="28"/>
                        </w:rPr>
                        <w:t>审计处处长复核审计报告（征求意见稿）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4423410</wp:posOffset>
                </wp:positionV>
                <wp:extent cx="427355" cy="0"/>
                <wp:effectExtent l="0" t="0" r="0" b="0"/>
                <wp:wrapNone/>
                <wp:docPr id="27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73.65pt;margin-top:348.3pt;height:0pt;width:33.65pt;z-index:251684864;mso-width-relative:page;mso-height-relative:page;" filled="f" stroked="t" coordsize="21600,21600" o:gfxdata="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9VAab2AAAAAsBAAAPAAAAAAAA&#10;AAEAIAAAACIAAABkcnMvZG93bnJldi54bWxQSwECFAAUAAAACACHTuJATq8ZmNkBAACWAwAADgAA&#10;AAAAAAABACAAAAAn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4831080</wp:posOffset>
                </wp:positionV>
                <wp:extent cx="680720" cy="0"/>
                <wp:effectExtent l="0" t="0" r="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7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53.7pt;margin-top:380.4pt;height:0pt;width:53.6pt;z-index:251677696;mso-width-relative:page;mso-height-relative:page;" filled="f" stroked="t" coordsize="21600,21600" o:gfxdata="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6YUr11wAAAAsBAAAPAAAAAAAA&#10;AAEAIAAAACIAAABkcnMvZG93bnJldi54bWxQSwECFAAUAAAACACHTuJAwUVOwNoBAACW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5712460</wp:posOffset>
                </wp:positionV>
                <wp:extent cx="427355" cy="635"/>
                <wp:effectExtent l="0" t="0" r="0" b="0"/>
                <wp:wrapNone/>
                <wp:docPr id="29" name="自选图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2" o:spid="_x0000_s1026" o:spt="32" type="#_x0000_t32" style="position:absolute;left:0pt;margin-left:74.65pt;margin-top:449.8pt;height:0.05pt;width:33.65pt;z-index:251686912;mso-width-relative:page;mso-height-relative:page;" filled="f" stroked="t" coordsize="21600,21600" o:gfxdata="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s57ji2AAAAAsBAAAPAAAA&#10;AAAAAAEAIAAAACIAAABkcnMvZG93bnJldi54bWxQSwECFAAUAAAACACHTuJAdVS1xdwBAACYAwAA&#10;DgAAAAAAAAABACAAAAAn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3917315</wp:posOffset>
                </wp:positionV>
                <wp:extent cx="0" cy="1795145"/>
                <wp:effectExtent l="4445" t="0" r="14605" b="14605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51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32" type="#_x0000_t32" style="position:absolute;left:0pt;margin-left:73.65pt;margin-top:308.45pt;height:141.35pt;width:0pt;z-index:251678720;mso-width-relative:page;mso-height-relative:page;" filled="f" stroked="t" coordsize="21600,21600" o:gfxdata="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6P/FodgAAAALAQAADwAAAAAA&#10;AAABACAAAAAiAAAAZHJzL2Rvd25yZXYueG1sUEsBAhQAFAAAAAgAh07iQHLzpbTaAQAAlwMAAA4A&#10;AAAAAAAAAQAgAAAAJ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5323840</wp:posOffset>
                </wp:positionV>
                <wp:extent cx="389255" cy="0"/>
                <wp:effectExtent l="0" t="0" r="0" b="0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2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32" type="#_x0000_t32" style="position:absolute;left:0pt;margin-left:75.15pt;margin-top:419.2pt;height:0pt;width:30.65pt;z-index:251680768;mso-width-relative:page;mso-height-relative:page;" filled="f" stroked="t" coordsize="21600,21600" o:gfxdata="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n7rbdcAAAALAQAADwAAAAAA&#10;AAABACAAAAAiAAAAZHJzL2Rvd25yZXYueG1sUEsBAhQAFAAAAAgAh07iQO6qQmzbAQAAlg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3898265</wp:posOffset>
                </wp:positionV>
                <wp:extent cx="427355" cy="0"/>
                <wp:effectExtent l="0" t="0" r="0" b="0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margin-left:73.65pt;margin-top:306.95pt;height:0pt;width:33.65pt;z-index:251679744;mso-width-relative:page;mso-height-relative:page;" filled="f" stroked="t" coordsize="21600,21600" o:gfxdata="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mIlvHYAAAACwEAAA8AAAAA&#10;AAAAAQAgAAAAIgAAAGRycy9kb3ducmV2LnhtbFBLAQIUABQAAAAIAIdO4kBJDWnE2wEAAJYDAAAO&#10;AAAAAAAAAAEAIAAAACc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1874520</wp:posOffset>
                </wp:positionV>
                <wp:extent cx="4585970" cy="453390"/>
                <wp:effectExtent l="5080" t="5080" r="19050" b="17780"/>
                <wp:wrapNone/>
                <wp:docPr id="15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  <w:sz w:val="28"/>
                              </w:rPr>
                              <w:t>审计组查看、收集资料，描述内部控制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108.3pt;margin-top:147.6pt;height:35.7pt;width:361.1pt;z-index:251672576;mso-width-relative:page;mso-height-relative:page;" fillcolor="#FFFFFF" filled="t" stroked="t" coordsize="21600,21600" o:gfxdata="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uIJrNgAAAALAQAADwAAAAAAAAABACAAAAAiAAAAZHJzL2Rvd25yZXYueG1sUEsBAhQAFAAAAAgA&#10;h07iQJCsXCjsAQAA3QMAAA4AAAAAAAAAAQAgAAAAJw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  <w:sz w:val="28"/>
                        </w:rPr>
                        <w:t>审计组查看、收集资料，描述内部控制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2944495</wp:posOffset>
                </wp:positionV>
                <wp:extent cx="4585970" cy="412115"/>
                <wp:effectExtent l="4445" t="5080" r="19685" b="20955"/>
                <wp:wrapNone/>
                <wp:docPr id="17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/>
                            <w:r>
                              <w:rPr>
                                <w:rFonts w:hint="eastAsia"/>
                                <w:sz w:val="28"/>
                              </w:rPr>
                              <w:t>复核、认签审计工作底稿，评价内部控制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108.3pt;margin-top:231.85pt;height:32.45pt;width:361.1pt;z-index:251674624;mso-width-relative:page;mso-height-relative:page;" fillcolor="#FFFFFF" filled="t" stroked="t" coordsize="21600,21600" o:gfxdata="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20&#10;5t7aAAAACwEAAA8AAAAAAAAAAQAgAAAAIgAAAGRycy9kb3ducmV2LnhtbFBLAQIUABQAAAAIAIdO&#10;4kB9rRyP6AEAAN0DAAAOAAAAAAAAAAEAIAAAACk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/>
                      <w:r>
                        <w:rPr>
                          <w:rFonts w:hint="eastAsia"/>
                          <w:sz w:val="28"/>
                        </w:rPr>
                        <w:t>复核、认签审计工作底稿，评价内部控制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2429510</wp:posOffset>
                </wp:positionV>
                <wp:extent cx="4585970" cy="422275"/>
                <wp:effectExtent l="4445" t="5080" r="19685" b="10795"/>
                <wp:wrapNone/>
                <wp:docPr id="25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进行符合性或实质性测试，编写审计工作底稿或记录方案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108.3pt;margin-top:191.3pt;height:33.25pt;width:361.1pt;z-index:251682816;mso-width-relative:page;mso-height-relative:page;" fillcolor="#FFFFFF" filled="t" stroked="t" coordsize="21600,21600" o:gfxdata="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BRz&#10;gtkAAAALAQAADwAAAAAAAAABACAAAAAiAAAAZHJzL2Rvd25yZXYueG1sUEsBAhQAFAAAAAgAh07i&#10;QArKZSnoAQAA3QMAAA4AAAAAAAAAAQAgAAAAKA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进行符合性或实质性测试，编写审计工作底稿或记录方案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2653030</wp:posOffset>
                </wp:positionV>
                <wp:extent cx="680720" cy="0"/>
                <wp:effectExtent l="0" t="0" r="0" b="0"/>
                <wp:wrapNone/>
                <wp:docPr id="11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7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54.7pt;margin-top:208.9pt;height:0pt;width:53.6pt;z-index:251668480;mso-width-relative:page;mso-height-relative:page;" filled="f" stroked="t" coordsize="21600,21600" o:gfxdata="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k353dcAAAALAQAADwAAAAAA&#10;AAABACAAAAAiAAAAZHJzL2Rvd25yZXYueG1sUEsBAhQAFAAAAAgAh07iQP2Vr2zbAQAAlgMAAA4A&#10;AAAAAAAAAQAgAAAAJ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2055495</wp:posOffset>
                </wp:positionV>
                <wp:extent cx="635" cy="1082040"/>
                <wp:effectExtent l="0" t="0" r="0" b="0"/>
                <wp:wrapNone/>
                <wp:docPr id="12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0820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flip:x;margin-left:74.65pt;margin-top:161.85pt;height:85.2pt;width:0.05pt;z-index:251669504;mso-width-relative:page;mso-height-relative:page;" filled="f" stroked="t" coordsize="21600,21600" o:gfxdata="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OvFPzZ&#10;AAAACwEAAA8AAAAAAAAAAQAgAAAAIgAAAGRycy9kb3ducmV2LnhtbFBLAQIUABQAAAAIAIdO4kAn&#10;MOuX5gEAAKMDAAAOAAAAAAAAAAEAIAAAACg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2084070</wp:posOffset>
                </wp:positionV>
                <wp:extent cx="427355" cy="0"/>
                <wp:effectExtent l="0" t="0" r="0" b="0"/>
                <wp:wrapNone/>
                <wp:docPr id="13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74.65pt;margin-top:164.1pt;height:0pt;width:33.65pt;z-index:251670528;mso-width-relative:page;mso-height-relative:page;" filled="f" stroked="t" coordsize="21600,21600" o:gfxdata="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+A1h7XAAAACwEAAA8AAAAA&#10;AAAAAQAgAAAAIgAAAGRycy9kb3ducmV2LnhtbFBLAQIUABQAAAAIAIdO4kB13Yho3AEAAJY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3137535</wp:posOffset>
                </wp:positionV>
                <wp:extent cx="389255" cy="0"/>
                <wp:effectExtent l="0" t="0" r="0" b="0"/>
                <wp:wrapNone/>
                <wp:docPr id="14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25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76.15pt;margin-top:247.05pt;height:0pt;width:30.65pt;z-index:251671552;mso-width-relative:page;mso-height-relative:page;" filled="f" stroked="t" coordsize="21600,21600" o:gfxdata="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+Ezec2AAAAAsBAAAPAAAA&#10;AAAAAAEAIAAAACIAAABkcnMvZG93bnJldi54bWxQSwECFAAUAAAACACHTuJAzDplcNwBAACWAwAA&#10;DgAAAAAAAAABACAAAAAn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1979295</wp:posOffset>
                </wp:positionV>
                <wp:extent cx="742315" cy="1243965"/>
                <wp:effectExtent l="4445" t="4445" r="15240" b="8890"/>
                <wp:wrapNone/>
                <wp:docPr id="10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1243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审计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准备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2" o:spid="_x0000_s1026" o:spt="2" style="position:absolute;left:0pt;margin-left:-4.75pt;margin-top:155.85pt;height:97.95pt;width:58.45pt;z-index:251667456;mso-width-relative:page;mso-height-relative:page;" fillcolor="#FFFFFF" filled="t" stroked="t" coordsize="21600,21600" arcsize="0.166666666666667" o:gfxdata="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GRoW9cAAAAKAQAADwAAAAAAAAABACAAAAAiAAAA&#10;ZHJzL2Rvd25yZXYueG1sUEsBAhQAFAAAAAgAh07iQDngytIIAgAACgQAAA4AAAAAAAAAAQAgAAAA&#10;JgEAAGRycy9lMm9Eb2MueG1sUEsFBgAAAAAGAAYAWQEAAKA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审计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准备</w:t>
                      </w:r>
                    </w:p>
                    <w:p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阶段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251460</wp:posOffset>
                </wp:positionV>
                <wp:extent cx="742315" cy="1277620"/>
                <wp:effectExtent l="4445" t="4445" r="15240" b="1333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1277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审计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准备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阶段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" o:spid="_x0000_s1026" o:spt="2" style="position:absolute;left:0pt;margin-left:-4.75pt;margin-top:19.8pt;height:100.6pt;width:58.45pt;z-index:251658240;mso-width-relative:page;mso-height-relative:page;" fillcolor="#FFFFFF" filled="t" stroked="t" coordsize="21600,21600" arcsize="0.166666666666667" o:gfxdata="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2AfgP1gAAAAkBAAAPAAAAAAAAAAEAIAAAACIAAABkcnMv&#10;ZG93bnJldi54bWxQSwECFAAUAAAACACHTuJAumS5bwUCAAAIBAAADgAAAAAAAAABACAAAAAlAQAA&#10;ZHJzL2Uyb0RvYy54bWxQSwUGAAAAAAYABgBZAQAAn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审计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36"/>
                        </w:rPr>
                      </w:pPr>
                      <w:r>
                        <w:rPr>
                          <w:sz w:val="36"/>
                        </w:rPr>
                        <w:t>准备</w:t>
                      </w:r>
                    </w:p>
                    <w:p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阶段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3307080</wp:posOffset>
                </wp:positionV>
                <wp:extent cx="635" cy="306705"/>
                <wp:effectExtent l="37465" t="0" r="38100" b="17145"/>
                <wp:wrapNone/>
                <wp:docPr id="19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067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32" type="#_x0000_t32" style="position:absolute;left:0pt;margin-left:24.2pt;margin-top:260.4pt;height:24.15pt;width:0.05pt;z-index:251676672;mso-width-relative:page;mso-height-relative:page;" filled="f" stroked="t" coordsize="21600,21600" o:gfxdata="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37MBdoAAAAJ&#10;AQAADwAAAAAAAAABACAAAAAiAAAAZHJzL2Rvd25yZXYueG1sUEsBAhQAFAAAAAgAh07iQOacab7h&#10;AQAAnA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1602740</wp:posOffset>
                </wp:positionV>
                <wp:extent cx="0" cy="290830"/>
                <wp:effectExtent l="38100" t="0" r="38100" b="13970"/>
                <wp:wrapNone/>
                <wp:docPr id="6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08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24.2pt;margin-top:126.2pt;height:22.9pt;width:0pt;z-index:251663360;mso-width-relative:page;mso-height-relative:page;" filled="f" stroked="t" coordsize="21600,21600" o:gfxdata="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4dzXdkAAAAJAQAA&#10;DwAAAAAAAAABACAAAAAiAAAAZHJzL2Rvd25yZXYueG1sUEsBAhQAFAAAAAgAh07iQADpTO/fAQAA&#10;mAMAAA4AAAAAAAAAAQAgAAAAKA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429895</wp:posOffset>
                </wp:positionV>
                <wp:extent cx="635" cy="958215"/>
                <wp:effectExtent l="4445" t="0" r="13970" b="1333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582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79.2pt;margin-top:33.85pt;height:75.45pt;width:0.05pt;z-index:251660288;mso-width-relative:page;mso-height-relative:page;" filled="f" stroked="t" coordsize="21600,21600" o:gfxdata="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vpVgNgAAAAKAQAADwAAAAAA&#10;AAABACAAAAAiAAAAZHJzL2Rvd25yZXYueG1sUEsBAhQAFAAAAAgAh07iQEnh7iPaAQAAlgMAAA4A&#10;AAAAAAAAAQAgAAAAJ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429895</wp:posOffset>
                </wp:positionV>
                <wp:extent cx="373380" cy="0"/>
                <wp:effectExtent l="0" t="0" r="0" b="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77.4pt;margin-top:33.85pt;height:0pt;width:29.4pt;z-index:251661312;mso-width-relative:page;mso-height-relative:page;" filled="f" stroked="t" coordsize="21600,21600" o:gfxdata="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vWIZx1wAAAAkBAAAPAAAAAAAA&#10;AAEAIAAAACIAAABkcnMvZG93bnJldi54bWxQSwECFAAUAAAACACHTuJA5Rn2ndoBAACUAwAADgAA&#10;AAAAAAABACAAAAAm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1388110</wp:posOffset>
                </wp:positionV>
                <wp:extent cx="354330" cy="0"/>
                <wp:effectExtent l="0" t="0" r="0" b="0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78.9pt;margin-top:109.3pt;height:0pt;width:27.9pt;z-index:251662336;mso-width-relative:page;mso-height-relative:page;" filled="f" stroked="t" coordsize="21600,21600" o:gfxdata="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7yZRnXAAAACwEAAA8AAAAAAAAA&#10;AQAgAAAAIgAAAGRycy9kb3ducmV2LnhtbFBLAQIUABQAAAAIAIdO4kA3AHM02QEAAJQ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1175385</wp:posOffset>
                </wp:positionV>
                <wp:extent cx="4585970" cy="389255"/>
                <wp:effectExtent l="4445" t="5080" r="19685" b="5715"/>
                <wp:wrapNone/>
                <wp:docPr id="9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发出审计通知书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08.3pt;margin-top:92.55pt;height:30.65pt;width:361.1pt;z-index:251666432;mso-width-relative:page;mso-height-relative:page;" fillcolor="#FFFFFF" filled="t" stroked="t" coordsize="21600,21600" o:gfxdata="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wUFFdgA&#10;AAALAQAADwAAAAAAAAABACAAAAAiAAAAZHJzL2Rvd25yZXYueG1sUEsBAhQAFAAAAAgAh07iQJ95&#10;7UnmAQAA3A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发出审计通知书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213360</wp:posOffset>
                </wp:positionV>
                <wp:extent cx="4643120" cy="400050"/>
                <wp:effectExtent l="4445" t="4445" r="19685" b="14605"/>
                <wp:wrapNone/>
                <wp:docPr id="7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312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根据工作计划或学校安排，组建审计组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108.3pt;margin-top:16.8pt;height:31.5pt;width:365.6pt;z-index:251664384;mso-width-relative:page;mso-height-relative:page;" fillcolor="#FFFFFF" filled="t" stroked="t" coordsize="21600,21600" o:gfxdata="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n2&#10;FLjXAAAACQEAAA8AAAAAAAAAAQAgAAAAIgAAAGRycy9kb3ducmV2LnhtbFBLAQIUABQAAAAIAIdO&#10;4kDOJYA36wEAANs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根据工作计划或学校安排，组建审计组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699135</wp:posOffset>
                </wp:positionV>
                <wp:extent cx="4585970" cy="381000"/>
                <wp:effectExtent l="4445" t="5080" r="19685" b="13970"/>
                <wp:wrapNone/>
                <wp:docPr id="8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9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审计组组长牵头进行审前调查，制定审计实施方案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108.3pt;margin-top:55.05pt;height:30pt;width:361.1pt;z-index:251665408;mso-width-relative:page;mso-height-relative:page;" fillcolor="#FFFFFF" filled="t" stroked="t" coordsize="21600,21600" o:gfxdata="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gZqBs&#10;1wAAAAsBAAAPAAAAAAAAAAEAIAAAACIAAABkcnMvZG93bnJldi54bWxQSwECFAAUAAAACACHTuJA&#10;NeyHa+kBAADcAwAADgAAAAAAAAABACAAAAAm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审计组组长牵头进行审前调查，制定审计实施方案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905510</wp:posOffset>
                </wp:positionV>
                <wp:extent cx="674370" cy="13335"/>
                <wp:effectExtent l="0" t="4445" r="11430" b="1079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" cy="133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y;margin-left:55.2pt;margin-top:71.3pt;height:1.05pt;width:53.1pt;z-index:251659264;mso-width-relative:page;mso-height-relative:page;" filled="f" stroked="t" coordsize="21600,21600" o:gfxdata="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jWUM1gAAAAsB&#10;AAAPAAAAAAAAAAEAIAAAACIAAABkcnMvZG93bnJldi54bWxQSwECFAAUAAAACACHTuJAsPUqTeQB&#10;AACi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E7"/>
    <w:rsid w:val="00022E46"/>
    <w:rsid w:val="0004642D"/>
    <w:rsid w:val="000D1878"/>
    <w:rsid w:val="001D1476"/>
    <w:rsid w:val="00212E3E"/>
    <w:rsid w:val="00224BAC"/>
    <w:rsid w:val="00331497"/>
    <w:rsid w:val="005D5965"/>
    <w:rsid w:val="006A48A2"/>
    <w:rsid w:val="00747C1E"/>
    <w:rsid w:val="00766B85"/>
    <w:rsid w:val="008623F3"/>
    <w:rsid w:val="008669DA"/>
    <w:rsid w:val="009679E5"/>
    <w:rsid w:val="00DD3FC3"/>
    <w:rsid w:val="00DE0AE7"/>
    <w:rsid w:val="00DE350F"/>
    <w:rsid w:val="00E40706"/>
    <w:rsid w:val="00E428B1"/>
    <w:rsid w:val="055D620C"/>
    <w:rsid w:val="1BA427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HYDELL</Company>
  <Pages>1</Pages>
  <Words>10</Words>
  <Characters>60</Characters>
  <Lines>1</Lines>
  <Paragraphs>1</Paragraphs>
  <TotalTime>0</TotalTime>
  <ScaleCrop>false</ScaleCrop>
  <LinksUpToDate>false</LinksUpToDate>
  <CharactersWithSpaces>69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2020-09-22T00:36:00Z</dcterms:created>
  <dc:creator>DELL</dc:creator>
  <cp:lastModifiedBy>Administrator</cp:lastModifiedBy>
  <cp:lastPrinted>2020-09-24T04:54:18Z</cp:lastPrinted>
  <dcterms:modified xsi:type="dcterms:W3CDTF">2020-09-24T04:54:20Z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