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44"/>
          <w:szCs w:val="44"/>
          <w:lang w:val="en-US" w:eastAsia="zh-CN"/>
        </w:rPr>
        <w:t>廖文丽：守正创新，建设特色马院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学校第一次党代会精神，2023年我校要完成融合与转型发展，全面建立现代高校治理体系。作为马克思主义学院负责人，我将以党的二十大精神为引领，以党代会和教代会精神为指南，携手马院兄弟姐妹们，坚持守正创新，努力为师为范，为学校“1531”战略目标的实现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一、优化队伍建设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才是第一资源，办好思政课，关键在教师，办好马院事，关键也在教师，主要从以下三个方面加快老师的成长与发展：一是发挥名师引领与传帮带作用，严格执行马院青年教师培养制度，促进青年教师快速成长；二是根据实际需要，“走出去”与“引进来”相结合，带领全院教师朝着“政治强、情怀深、思维新、视野广、自律严、人格正”的目标不断努力；三是加强科研竞赛的激励与支持，培育各类教育教学团队，为每位老师搭建展示自我的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二、创新思政教育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系统梳理习近平总书记关于思政教育教学系列讲话精神及各级各类有关文件的基础上，组织全院教师开展思政教育教学创新行动。一是深化集体备课，加强思政课程与课程思政同向同行、思政课教师与专业课教师协同育人研究；二是聚焦“为师为范、开若牡丹”的校训，坚持政治性和学理性、价值性和知识性、建设性和批判性、理论性和实践性、统一性和多样性、主导性和主体性、灌输性和启发性、显性教育和隐性教育“八个相统一”，优化课程实施及评价标准；三是丰富教学方式方法，鼓励教师结合自身优势与课程特点提炼新理念，产出新方法；四是建好线上课程及相应的案例、素材库等，提高线上线下混合式教学实效；五是深挖“心社”史料，开设“心社讲堂”，助力培根铸魂；六是创新实践教学，利用社会大课堂和“大思政”实践基地，开发特色思政实践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三、开拓工作格局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自觉践行新发展理念，开拓工作格局，带领马院加快发展。一是加强与师生和各部门的联系，精准把握学情、院情和校情，积极发现和解决问题，为学校发展贡献马院力量；二是多跟兄弟院校马院学习交流，借鉴他人优秀成果，助力自身发展；三是聚焦我校人才培养目标，深入中小幼一线开展调研，坚持潜心问道与关注社会相统一，将马院发展扎根于人民群众之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EC9E5-B11B-45EC-88C0-0369BADC1E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ABDC4800-4DA2-4C4A-907F-819EC1A902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RlZDc0NDRjYTQ4M2FiZTQwZGE5M2I3Yjk5NzMifQ=="/>
  </w:docVars>
  <w:rsids>
    <w:rsidRoot w:val="00000000"/>
    <w:rsid w:val="009C512B"/>
    <w:rsid w:val="02A91D81"/>
    <w:rsid w:val="02D54924"/>
    <w:rsid w:val="03726617"/>
    <w:rsid w:val="0381685A"/>
    <w:rsid w:val="03F62DA4"/>
    <w:rsid w:val="04E15802"/>
    <w:rsid w:val="050339CA"/>
    <w:rsid w:val="05F477B7"/>
    <w:rsid w:val="05FE23E4"/>
    <w:rsid w:val="062736E9"/>
    <w:rsid w:val="06726AF6"/>
    <w:rsid w:val="068428E9"/>
    <w:rsid w:val="06A44D39"/>
    <w:rsid w:val="07CA6A21"/>
    <w:rsid w:val="080737D2"/>
    <w:rsid w:val="08EE6740"/>
    <w:rsid w:val="0A4D56E8"/>
    <w:rsid w:val="0AB3379D"/>
    <w:rsid w:val="0AC0410C"/>
    <w:rsid w:val="0B4B1C27"/>
    <w:rsid w:val="0DA33F9D"/>
    <w:rsid w:val="0F0F11BE"/>
    <w:rsid w:val="0F2729AB"/>
    <w:rsid w:val="119D0D03"/>
    <w:rsid w:val="139E0D62"/>
    <w:rsid w:val="14151024"/>
    <w:rsid w:val="14AD5701"/>
    <w:rsid w:val="151D2886"/>
    <w:rsid w:val="155B6F0B"/>
    <w:rsid w:val="18B708FC"/>
    <w:rsid w:val="19DD0836"/>
    <w:rsid w:val="1AAB4490"/>
    <w:rsid w:val="1B0911B7"/>
    <w:rsid w:val="1BC670A8"/>
    <w:rsid w:val="1C8256C5"/>
    <w:rsid w:val="1CA92C52"/>
    <w:rsid w:val="1D1741B0"/>
    <w:rsid w:val="1F5A111C"/>
    <w:rsid w:val="200A3A07"/>
    <w:rsid w:val="20AC2D10"/>
    <w:rsid w:val="21555156"/>
    <w:rsid w:val="21C916A0"/>
    <w:rsid w:val="223034CD"/>
    <w:rsid w:val="22B42350"/>
    <w:rsid w:val="22F97D63"/>
    <w:rsid w:val="2309444A"/>
    <w:rsid w:val="232E5C5F"/>
    <w:rsid w:val="2426102C"/>
    <w:rsid w:val="252F3F10"/>
    <w:rsid w:val="25AE12D9"/>
    <w:rsid w:val="261849A4"/>
    <w:rsid w:val="261E020C"/>
    <w:rsid w:val="26DE5BEE"/>
    <w:rsid w:val="27257379"/>
    <w:rsid w:val="28133675"/>
    <w:rsid w:val="28247630"/>
    <w:rsid w:val="29A22F02"/>
    <w:rsid w:val="2C9C1E8B"/>
    <w:rsid w:val="2CD4130E"/>
    <w:rsid w:val="2CDF621C"/>
    <w:rsid w:val="2D1B54A6"/>
    <w:rsid w:val="2E150147"/>
    <w:rsid w:val="2E385BE3"/>
    <w:rsid w:val="2E903C71"/>
    <w:rsid w:val="2EA27501"/>
    <w:rsid w:val="2EC561F1"/>
    <w:rsid w:val="2ECB6A58"/>
    <w:rsid w:val="2F917CA1"/>
    <w:rsid w:val="2FB13E9F"/>
    <w:rsid w:val="308C2216"/>
    <w:rsid w:val="315076E8"/>
    <w:rsid w:val="31745184"/>
    <w:rsid w:val="31864EB8"/>
    <w:rsid w:val="31F84007"/>
    <w:rsid w:val="33182487"/>
    <w:rsid w:val="332B21BB"/>
    <w:rsid w:val="33E83C08"/>
    <w:rsid w:val="350B5E00"/>
    <w:rsid w:val="35BE7316"/>
    <w:rsid w:val="36E52680"/>
    <w:rsid w:val="378123A9"/>
    <w:rsid w:val="38B555EE"/>
    <w:rsid w:val="39513FFD"/>
    <w:rsid w:val="3A9E3272"/>
    <w:rsid w:val="3B547DD5"/>
    <w:rsid w:val="3CC50F8A"/>
    <w:rsid w:val="3CD70CBD"/>
    <w:rsid w:val="3D3103CE"/>
    <w:rsid w:val="3DC94AAA"/>
    <w:rsid w:val="3E377C66"/>
    <w:rsid w:val="3E42660A"/>
    <w:rsid w:val="3E8E35FE"/>
    <w:rsid w:val="3EF21DDE"/>
    <w:rsid w:val="3F5860E5"/>
    <w:rsid w:val="3F984734"/>
    <w:rsid w:val="40A62E81"/>
    <w:rsid w:val="40E67721"/>
    <w:rsid w:val="41A76EB0"/>
    <w:rsid w:val="41EC0D67"/>
    <w:rsid w:val="42470693"/>
    <w:rsid w:val="4352109E"/>
    <w:rsid w:val="444A7FC7"/>
    <w:rsid w:val="44D7230E"/>
    <w:rsid w:val="4654512D"/>
    <w:rsid w:val="47A520E4"/>
    <w:rsid w:val="48743864"/>
    <w:rsid w:val="49CA2F49"/>
    <w:rsid w:val="4B0233A9"/>
    <w:rsid w:val="4B8B339F"/>
    <w:rsid w:val="4BDF193C"/>
    <w:rsid w:val="4C286E40"/>
    <w:rsid w:val="4C5246E9"/>
    <w:rsid w:val="4C742085"/>
    <w:rsid w:val="4CAE37E9"/>
    <w:rsid w:val="4D292E6F"/>
    <w:rsid w:val="4DCB03CA"/>
    <w:rsid w:val="4EE03A01"/>
    <w:rsid w:val="4F5F0DCA"/>
    <w:rsid w:val="4FD5108C"/>
    <w:rsid w:val="502618E8"/>
    <w:rsid w:val="503F0BFC"/>
    <w:rsid w:val="506643DA"/>
    <w:rsid w:val="52354064"/>
    <w:rsid w:val="526A01B2"/>
    <w:rsid w:val="530C1269"/>
    <w:rsid w:val="55173EF5"/>
    <w:rsid w:val="55322ADD"/>
    <w:rsid w:val="57566F57"/>
    <w:rsid w:val="578515EA"/>
    <w:rsid w:val="58801DB1"/>
    <w:rsid w:val="59561490"/>
    <w:rsid w:val="59637709"/>
    <w:rsid w:val="5A2C3F9F"/>
    <w:rsid w:val="5AD563E4"/>
    <w:rsid w:val="5B2F1F99"/>
    <w:rsid w:val="5B6C022A"/>
    <w:rsid w:val="5E317DD6"/>
    <w:rsid w:val="60673F83"/>
    <w:rsid w:val="60AA3E6F"/>
    <w:rsid w:val="621E4B15"/>
    <w:rsid w:val="622163B3"/>
    <w:rsid w:val="626764BC"/>
    <w:rsid w:val="63442359"/>
    <w:rsid w:val="63A177AC"/>
    <w:rsid w:val="63F35B2D"/>
    <w:rsid w:val="6424218B"/>
    <w:rsid w:val="65A74E21"/>
    <w:rsid w:val="683A01CF"/>
    <w:rsid w:val="68790CF7"/>
    <w:rsid w:val="69B33D95"/>
    <w:rsid w:val="69FF347E"/>
    <w:rsid w:val="6B9876E6"/>
    <w:rsid w:val="6C4B4758"/>
    <w:rsid w:val="6D3571E9"/>
    <w:rsid w:val="6DB4457F"/>
    <w:rsid w:val="6DEA1D4F"/>
    <w:rsid w:val="6E9C74ED"/>
    <w:rsid w:val="6ECB392F"/>
    <w:rsid w:val="6F834209"/>
    <w:rsid w:val="6FB24AEE"/>
    <w:rsid w:val="6FE95A71"/>
    <w:rsid w:val="70F3716D"/>
    <w:rsid w:val="73214465"/>
    <w:rsid w:val="743B3304"/>
    <w:rsid w:val="744D3038"/>
    <w:rsid w:val="75706FDE"/>
    <w:rsid w:val="75BA64AB"/>
    <w:rsid w:val="77A2369A"/>
    <w:rsid w:val="7880578A"/>
    <w:rsid w:val="791B54B2"/>
    <w:rsid w:val="79AB4A88"/>
    <w:rsid w:val="79CB0C87"/>
    <w:rsid w:val="7C324FED"/>
    <w:rsid w:val="7E026C41"/>
    <w:rsid w:val="7E1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869</Words>
  <Characters>875</Characters>
  <Paragraphs>21</Paragraphs>
  <TotalTime>45</TotalTime>
  <ScaleCrop>false</ScaleCrop>
  <LinksUpToDate>false</LinksUpToDate>
  <CharactersWithSpaces>875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2023-01-16T01:51:00Z</dcterms:created>
  <dc:creator>Administrator</dc:creator>
  <cp:lastModifiedBy>卢阳</cp:lastModifiedBy>
  <dcterms:modified xsi:type="dcterms:W3CDTF">2023-01-26T13:38:54Z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13B17655EA41432380D2CC7641303AD0</vt:lpwstr>
  </property>
</Properties>
</file>