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 w:cs="宋体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bidi="ar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 w:bidi="ar"/>
        </w:rPr>
        <w:t>4</w:t>
      </w:r>
    </w:p>
    <w:p>
      <w:pPr>
        <w:widowControl/>
        <w:spacing w:line="0" w:lineRule="atLeast"/>
        <w:jc w:val="center"/>
        <w:rPr>
          <w:rFonts w:ascii="方正小标宋简体" w:hAnsi="宋体" w:eastAsia="方正小标宋简体" w:cs="宋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 w:bidi="ar"/>
        </w:rPr>
        <w:t>衡阳幼儿师专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 w:bidi="ar"/>
        </w:rPr>
        <w:t>各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 w:bidi="ar"/>
        </w:rPr>
        <w:t>系部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bidi="ar"/>
        </w:rPr>
        <w:t>202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 w:bidi="ar"/>
        </w:rPr>
        <w:t>3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bidi="ar"/>
        </w:rPr>
        <w:t>届优秀毕业生和</w:t>
      </w:r>
    </w:p>
    <w:tbl>
      <w:tblPr>
        <w:tblStyle w:val="5"/>
        <w:tblpPr w:leftFromText="180" w:rightFromText="180" w:vertAnchor="text" w:tblpX="10214" w:tblpY="718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widowControl/>
              <w:spacing w:line="0" w:lineRule="atLeast"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vertAlign w:val="baseline"/>
                <w:lang w:bidi="ar"/>
              </w:rPr>
            </w:pPr>
          </w:p>
        </w:tc>
      </w:tr>
    </w:tbl>
    <w:p>
      <w:pPr>
        <w:widowControl/>
        <w:spacing w:line="0" w:lineRule="atLeast"/>
        <w:jc w:val="center"/>
        <w:rPr>
          <w:rFonts w:ascii="方正小标宋简体" w:hAns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bidi="ar"/>
        </w:rPr>
        <w:t>创新创业优秀毕业生名额分配表</w:t>
      </w:r>
    </w:p>
    <w:tbl>
      <w:tblPr>
        <w:tblStyle w:val="4"/>
        <w:tblpPr w:leftFromText="180" w:rightFromText="180" w:vertAnchor="text" w:horzAnchor="page" w:tblpX="1547" w:tblpY="311"/>
        <w:tblOverlap w:val="never"/>
        <w:tblW w:w="90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9"/>
        <w:gridCol w:w="1780"/>
        <w:gridCol w:w="953"/>
        <w:gridCol w:w="1826"/>
        <w:gridCol w:w="1158"/>
        <w:gridCol w:w="1701"/>
        <w:gridCol w:w="1083"/>
      </w:tblGrid>
      <w:tr>
        <w:trPr>
          <w:trHeight w:val="725" w:hRule="atLeast"/>
        </w:trPr>
        <w:tc>
          <w:tcPr>
            <w:tcW w:w="90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一、校级优秀毕业生和创新创业优秀毕业生推荐名额分配表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系部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届毕业生人数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班级评优名额不超过10%，各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系部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指标数合计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优秀毕业生占评优名额90%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创新创业优秀毕业生占评优名额10%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系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322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32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校级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教系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320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32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校级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艺术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系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150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15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校级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数信系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37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校级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湘南幼专（挂靠）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120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12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校级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全校合计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949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95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86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90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81" w:firstLineChars="10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二、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湖南省高校优秀毕业生和创新创业优秀毕业生推荐名额分配表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系部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届毕业生人数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省评优名额不超过3%，各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系部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指标数合计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省优秀毕业生占评优名额90%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省创新创业优秀毕业生占评优名额10%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学前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系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322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省级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小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教系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320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9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省级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艺术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系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150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省级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数信系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37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省级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湘南幼专（挂靠）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120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省级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全校合计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949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28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90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校优、省优推荐说明：省优秀只从校优秀中选拔推荐，名额分配到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系部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系部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负责校优秀、省优秀的具体评选工作，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系部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名单报学校审核确定后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校优秀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进行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发文表彰、省优秀推荐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名单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报省教育厅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审核批准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。</w:t>
            </w:r>
          </w:p>
        </w:tc>
      </w:tr>
    </w:tbl>
    <w:p>
      <w:pPr>
        <w:widowControl/>
        <w:spacing w:after="312" w:afterLines="100" w:line="0" w:lineRule="atLeast"/>
        <w:rPr>
          <w:rFonts w:hint="eastAsia" w:ascii="黑体" w:hAnsi="黑体" w:eastAsia="黑体" w:cs="宋体"/>
          <w:color w:val="000000"/>
          <w:kern w:val="0"/>
          <w:sz w:val="28"/>
          <w:szCs w:val="28"/>
          <w:lang w:bidi="ar"/>
        </w:rPr>
      </w:pPr>
    </w:p>
    <w:p>
      <w:pPr>
        <w:rPr>
          <w:rFonts w:hint="eastAsia" w:eastAsia="宋体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560" w:y="277"/>
      <w:rPr>
        <w:rStyle w:val="7"/>
        <w:rFonts w:asciiTheme="minorEastAsia" w:hAnsiTheme="minorEastAsia"/>
        <w:sz w:val="28"/>
        <w:szCs w:val="28"/>
      </w:rPr>
    </w:pPr>
    <w:r>
      <w:rPr>
        <w:rStyle w:val="7"/>
        <w:rFonts w:hint="eastAsia" w:asciiTheme="minorEastAsia" w:hAnsiTheme="minorEastAsia"/>
        <w:sz w:val="28"/>
        <w:szCs w:val="28"/>
      </w:rPr>
      <w:t xml:space="preserve">－ </w:t>
    </w:r>
    <w:r>
      <w:rPr>
        <w:rFonts w:asciiTheme="minorEastAsia" w:hAnsiTheme="minorEastAsia"/>
        <w:sz w:val="28"/>
        <w:szCs w:val="28"/>
      </w:rPr>
      <w:fldChar w:fldCharType="begin"/>
    </w:r>
    <w:r>
      <w:rPr>
        <w:rStyle w:val="7"/>
        <w:rFonts w:asciiTheme="minorEastAsia" w:hAnsiTheme="minorEastAsia"/>
        <w:sz w:val="28"/>
        <w:szCs w:val="28"/>
      </w:rPr>
      <w:instrText xml:space="preserve">PAGE  </w:instrText>
    </w:r>
    <w:r>
      <w:rPr>
        <w:rFonts w:asciiTheme="minorEastAsia" w:hAnsiTheme="minorEastAsia"/>
        <w:sz w:val="28"/>
        <w:szCs w:val="28"/>
      </w:rPr>
      <w:fldChar w:fldCharType="separate"/>
    </w:r>
    <w:r>
      <w:rPr>
        <w:rStyle w:val="7"/>
        <w:rFonts w:asciiTheme="minorEastAsia" w:hAnsiTheme="minorEastAsia"/>
        <w:sz w:val="28"/>
        <w:szCs w:val="28"/>
      </w:rPr>
      <w:t>7</w:t>
    </w:r>
    <w:r>
      <w:rPr>
        <w:rFonts w:asciiTheme="minorEastAsia" w:hAnsiTheme="minorEastAsia"/>
        <w:sz w:val="28"/>
        <w:szCs w:val="28"/>
      </w:rPr>
      <w:fldChar w:fldCharType="end"/>
    </w:r>
    <w:r>
      <w:rPr>
        <w:rFonts w:hint="eastAsia" w:asciiTheme="minorEastAsia" w:hAnsiTheme="minorEastAsia"/>
        <w:sz w:val="28"/>
        <w:szCs w:val="28"/>
      </w:rPr>
      <w:t xml:space="preserve"> －</w:t>
    </w:r>
  </w:p>
  <w:p>
    <w:pPr>
      <w:pStyle w:val="2"/>
      <w:spacing w:line="240" w:lineRule="exact"/>
      <w:ind w:right="357" w:firstLine="35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iMWFiYWRmNDcxMWJkMmY2YmY0MWIwMzYxMTcxNWEifQ=="/>
    <w:docVar w:name="KSO_WPS_MARK_KEY" w:val="448e389d-c06e-4e5f-b166-87612be7a3a0"/>
  </w:docVars>
  <w:rsids>
    <w:rsidRoot w:val="7F7C4FD1"/>
    <w:rsid w:val="00043144"/>
    <w:rsid w:val="002E1F6F"/>
    <w:rsid w:val="002F7CA9"/>
    <w:rsid w:val="00885B23"/>
    <w:rsid w:val="00934C7F"/>
    <w:rsid w:val="00A17719"/>
    <w:rsid w:val="00D42BEB"/>
    <w:rsid w:val="013435B5"/>
    <w:rsid w:val="0174754B"/>
    <w:rsid w:val="025E51AE"/>
    <w:rsid w:val="02DC3F04"/>
    <w:rsid w:val="0321682C"/>
    <w:rsid w:val="032A4C70"/>
    <w:rsid w:val="03D40A74"/>
    <w:rsid w:val="03FC0001"/>
    <w:rsid w:val="04055681"/>
    <w:rsid w:val="04247911"/>
    <w:rsid w:val="046B160E"/>
    <w:rsid w:val="04F574FF"/>
    <w:rsid w:val="05AC4115"/>
    <w:rsid w:val="065B2049"/>
    <w:rsid w:val="06844966"/>
    <w:rsid w:val="06EB6F12"/>
    <w:rsid w:val="07797F74"/>
    <w:rsid w:val="08F57ACE"/>
    <w:rsid w:val="09C62884"/>
    <w:rsid w:val="0A4C62B8"/>
    <w:rsid w:val="0A8A6D69"/>
    <w:rsid w:val="0AB85257"/>
    <w:rsid w:val="0AFB3396"/>
    <w:rsid w:val="0B052521"/>
    <w:rsid w:val="0B0E0E8E"/>
    <w:rsid w:val="0B925AA8"/>
    <w:rsid w:val="0B9A0C38"/>
    <w:rsid w:val="0BC83278"/>
    <w:rsid w:val="0BDD1E5D"/>
    <w:rsid w:val="0C654F6B"/>
    <w:rsid w:val="0C6F4DA6"/>
    <w:rsid w:val="0CB36AA1"/>
    <w:rsid w:val="0CC86DF3"/>
    <w:rsid w:val="0D1A3C99"/>
    <w:rsid w:val="0DC61A39"/>
    <w:rsid w:val="0E1D624A"/>
    <w:rsid w:val="0ED62C24"/>
    <w:rsid w:val="0EF645A0"/>
    <w:rsid w:val="0F4717A8"/>
    <w:rsid w:val="0F810F19"/>
    <w:rsid w:val="0F8D35CC"/>
    <w:rsid w:val="0F8F2DAB"/>
    <w:rsid w:val="0FE95EB3"/>
    <w:rsid w:val="0FED34EF"/>
    <w:rsid w:val="10AD6810"/>
    <w:rsid w:val="10BD24E0"/>
    <w:rsid w:val="10F30B98"/>
    <w:rsid w:val="113D64B6"/>
    <w:rsid w:val="117E5416"/>
    <w:rsid w:val="11EB462D"/>
    <w:rsid w:val="11EE746B"/>
    <w:rsid w:val="125501E3"/>
    <w:rsid w:val="12704669"/>
    <w:rsid w:val="1297625E"/>
    <w:rsid w:val="12B91B6C"/>
    <w:rsid w:val="12EB1954"/>
    <w:rsid w:val="13661D98"/>
    <w:rsid w:val="137F1512"/>
    <w:rsid w:val="13C26855"/>
    <w:rsid w:val="141A1870"/>
    <w:rsid w:val="144B0EEA"/>
    <w:rsid w:val="146A41AD"/>
    <w:rsid w:val="1479029B"/>
    <w:rsid w:val="14872A4F"/>
    <w:rsid w:val="15220DC7"/>
    <w:rsid w:val="15811502"/>
    <w:rsid w:val="15C755FF"/>
    <w:rsid w:val="16475E26"/>
    <w:rsid w:val="16922E00"/>
    <w:rsid w:val="17400AAE"/>
    <w:rsid w:val="17533871"/>
    <w:rsid w:val="17872239"/>
    <w:rsid w:val="17D47448"/>
    <w:rsid w:val="17D67F8D"/>
    <w:rsid w:val="17D86F39"/>
    <w:rsid w:val="185110B2"/>
    <w:rsid w:val="188624F1"/>
    <w:rsid w:val="18DC4807"/>
    <w:rsid w:val="18FD5107"/>
    <w:rsid w:val="19091580"/>
    <w:rsid w:val="19127129"/>
    <w:rsid w:val="195C5947"/>
    <w:rsid w:val="19B93C72"/>
    <w:rsid w:val="1A441E72"/>
    <w:rsid w:val="1A7D5B75"/>
    <w:rsid w:val="1ADC2837"/>
    <w:rsid w:val="1B1F4E7E"/>
    <w:rsid w:val="1B446028"/>
    <w:rsid w:val="1B7A20B5"/>
    <w:rsid w:val="1BB2184F"/>
    <w:rsid w:val="1C36050A"/>
    <w:rsid w:val="1C3B3B14"/>
    <w:rsid w:val="1C992FC1"/>
    <w:rsid w:val="1CDC36FE"/>
    <w:rsid w:val="1D1E53EE"/>
    <w:rsid w:val="1DCE7B04"/>
    <w:rsid w:val="1E057666"/>
    <w:rsid w:val="1E07745F"/>
    <w:rsid w:val="1E5E3504"/>
    <w:rsid w:val="1F0D0CAB"/>
    <w:rsid w:val="1F306382"/>
    <w:rsid w:val="1F476D20"/>
    <w:rsid w:val="1FAA11BB"/>
    <w:rsid w:val="200663DF"/>
    <w:rsid w:val="206F5F60"/>
    <w:rsid w:val="207E31B2"/>
    <w:rsid w:val="2083696E"/>
    <w:rsid w:val="2086026E"/>
    <w:rsid w:val="20C63871"/>
    <w:rsid w:val="212925B3"/>
    <w:rsid w:val="21497DB1"/>
    <w:rsid w:val="225544B2"/>
    <w:rsid w:val="228560F6"/>
    <w:rsid w:val="22B572FD"/>
    <w:rsid w:val="22D21527"/>
    <w:rsid w:val="238B30B1"/>
    <w:rsid w:val="2419690F"/>
    <w:rsid w:val="24996C85"/>
    <w:rsid w:val="257A162F"/>
    <w:rsid w:val="25B107C1"/>
    <w:rsid w:val="25F539B9"/>
    <w:rsid w:val="260D7485"/>
    <w:rsid w:val="2612416F"/>
    <w:rsid w:val="267047E0"/>
    <w:rsid w:val="267C3C2B"/>
    <w:rsid w:val="26F1500F"/>
    <w:rsid w:val="27207FB4"/>
    <w:rsid w:val="273D63FF"/>
    <w:rsid w:val="2751761E"/>
    <w:rsid w:val="27915338"/>
    <w:rsid w:val="27BD3ADA"/>
    <w:rsid w:val="27C941A8"/>
    <w:rsid w:val="28853248"/>
    <w:rsid w:val="289E7CC5"/>
    <w:rsid w:val="28BB6528"/>
    <w:rsid w:val="28E6257C"/>
    <w:rsid w:val="28F46020"/>
    <w:rsid w:val="295365DF"/>
    <w:rsid w:val="296028EA"/>
    <w:rsid w:val="297638EE"/>
    <w:rsid w:val="297C7956"/>
    <w:rsid w:val="298D29AD"/>
    <w:rsid w:val="29FF3E88"/>
    <w:rsid w:val="2A222603"/>
    <w:rsid w:val="2A3D3B21"/>
    <w:rsid w:val="2AE3732D"/>
    <w:rsid w:val="2B4C75CA"/>
    <w:rsid w:val="2BA411B4"/>
    <w:rsid w:val="2BB138D1"/>
    <w:rsid w:val="2BC804B6"/>
    <w:rsid w:val="2C7103E3"/>
    <w:rsid w:val="2C9632BA"/>
    <w:rsid w:val="2CAE1BBE"/>
    <w:rsid w:val="2D206A4B"/>
    <w:rsid w:val="2D30423D"/>
    <w:rsid w:val="2D441D2C"/>
    <w:rsid w:val="2D7B3259"/>
    <w:rsid w:val="2DAF2092"/>
    <w:rsid w:val="2E48170B"/>
    <w:rsid w:val="2E4D00DA"/>
    <w:rsid w:val="2EDA520A"/>
    <w:rsid w:val="2F1675AC"/>
    <w:rsid w:val="2F2D7712"/>
    <w:rsid w:val="2F8D5B2D"/>
    <w:rsid w:val="2FA379D4"/>
    <w:rsid w:val="2FD23E16"/>
    <w:rsid w:val="30586A11"/>
    <w:rsid w:val="3077075F"/>
    <w:rsid w:val="30915A7F"/>
    <w:rsid w:val="30B34E7D"/>
    <w:rsid w:val="315471D8"/>
    <w:rsid w:val="316A259C"/>
    <w:rsid w:val="31BB2DB3"/>
    <w:rsid w:val="321D6CCA"/>
    <w:rsid w:val="326D05DC"/>
    <w:rsid w:val="328E7317"/>
    <w:rsid w:val="32D71FA4"/>
    <w:rsid w:val="34AD5ED7"/>
    <w:rsid w:val="354E2190"/>
    <w:rsid w:val="354E4F7F"/>
    <w:rsid w:val="355E0625"/>
    <w:rsid w:val="358560F2"/>
    <w:rsid w:val="35FD3B69"/>
    <w:rsid w:val="362D624A"/>
    <w:rsid w:val="36B44275"/>
    <w:rsid w:val="36C326FA"/>
    <w:rsid w:val="377F32F1"/>
    <w:rsid w:val="379B1EE2"/>
    <w:rsid w:val="37CC7145"/>
    <w:rsid w:val="382568E1"/>
    <w:rsid w:val="382D037E"/>
    <w:rsid w:val="383351AB"/>
    <w:rsid w:val="388E15AF"/>
    <w:rsid w:val="38A7423D"/>
    <w:rsid w:val="39293EB9"/>
    <w:rsid w:val="39652D77"/>
    <w:rsid w:val="39FF6CBD"/>
    <w:rsid w:val="3AF6604D"/>
    <w:rsid w:val="3B7C2EE8"/>
    <w:rsid w:val="3BBA0580"/>
    <w:rsid w:val="3C1B3581"/>
    <w:rsid w:val="3C6F6466"/>
    <w:rsid w:val="3CB47E68"/>
    <w:rsid w:val="3CD613E9"/>
    <w:rsid w:val="3CEC090F"/>
    <w:rsid w:val="3D475E43"/>
    <w:rsid w:val="3D536596"/>
    <w:rsid w:val="3DEF0AA5"/>
    <w:rsid w:val="3DF5589F"/>
    <w:rsid w:val="3E507299"/>
    <w:rsid w:val="3E697C6F"/>
    <w:rsid w:val="3E8A1180"/>
    <w:rsid w:val="3EC04653"/>
    <w:rsid w:val="3EF8635E"/>
    <w:rsid w:val="3F80081B"/>
    <w:rsid w:val="40295A21"/>
    <w:rsid w:val="412A5860"/>
    <w:rsid w:val="41E815C5"/>
    <w:rsid w:val="41F700BC"/>
    <w:rsid w:val="42370956"/>
    <w:rsid w:val="42537038"/>
    <w:rsid w:val="4258271B"/>
    <w:rsid w:val="434846C3"/>
    <w:rsid w:val="43E40E7C"/>
    <w:rsid w:val="43F403A7"/>
    <w:rsid w:val="445D419E"/>
    <w:rsid w:val="44A8366B"/>
    <w:rsid w:val="44F4242F"/>
    <w:rsid w:val="44FB0D29"/>
    <w:rsid w:val="45867EAF"/>
    <w:rsid w:val="45C8460A"/>
    <w:rsid w:val="461A5ED6"/>
    <w:rsid w:val="463B050F"/>
    <w:rsid w:val="46B92722"/>
    <w:rsid w:val="46C4403B"/>
    <w:rsid w:val="46E30F52"/>
    <w:rsid w:val="47343274"/>
    <w:rsid w:val="473630B2"/>
    <w:rsid w:val="473D16AC"/>
    <w:rsid w:val="47804E58"/>
    <w:rsid w:val="47BB1907"/>
    <w:rsid w:val="47CD5197"/>
    <w:rsid w:val="48647319"/>
    <w:rsid w:val="48BE6B8D"/>
    <w:rsid w:val="48E94772"/>
    <w:rsid w:val="49514BF0"/>
    <w:rsid w:val="49E47898"/>
    <w:rsid w:val="49F41101"/>
    <w:rsid w:val="4A0A26D2"/>
    <w:rsid w:val="4A783AE0"/>
    <w:rsid w:val="4B1D0072"/>
    <w:rsid w:val="4B245A16"/>
    <w:rsid w:val="4B884A72"/>
    <w:rsid w:val="4C1B0BC7"/>
    <w:rsid w:val="4C267A5D"/>
    <w:rsid w:val="4C40062D"/>
    <w:rsid w:val="4C45002D"/>
    <w:rsid w:val="4C714280"/>
    <w:rsid w:val="4C9F4688"/>
    <w:rsid w:val="4D415786"/>
    <w:rsid w:val="4E2D4738"/>
    <w:rsid w:val="4F63599B"/>
    <w:rsid w:val="4F9678EA"/>
    <w:rsid w:val="4FE97009"/>
    <w:rsid w:val="500346EC"/>
    <w:rsid w:val="50285660"/>
    <w:rsid w:val="50790FE2"/>
    <w:rsid w:val="50C30E34"/>
    <w:rsid w:val="50EB3B6E"/>
    <w:rsid w:val="5119769F"/>
    <w:rsid w:val="51711289"/>
    <w:rsid w:val="517530DB"/>
    <w:rsid w:val="51EF7509"/>
    <w:rsid w:val="524321EA"/>
    <w:rsid w:val="5247083B"/>
    <w:rsid w:val="52CB49C9"/>
    <w:rsid w:val="53403A6A"/>
    <w:rsid w:val="538452A3"/>
    <w:rsid w:val="53AE282A"/>
    <w:rsid w:val="540A74E7"/>
    <w:rsid w:val="5486416F"/>
    <w:rsid w:val="55472A2C"/>
    <w:rsid w:val="55963EE8"/>
    <w:rsid w:val="55D53C67"/>
    <w:rsid w:val="55EB6C29"/>
    <w:rsid w:val="563B3C13"/>
    <w:rsid w:val="564854F2"/>
    <w:rsid w:val="565A053D"/>
    <w:rsid w:val="56DC78B2"/>
    <w:rsid w:val="57106E4E"/>
    <w:rsid w:val="572A3112"/>
    <w:rsid w:val="57450585"/>
    <w:rsid w:val="578D66F1"/>
    <w:rsid w:val="579D4602"/>
    <w:rsid w:val="57E04A72"/>
    <w:rsid w:val="57F14067"/>
    <w:rsid w:val="57F14528"/>
    <w:rsid w:val="57F55C1E"/>
    <w:rsid w:val="580D1037"/>
    <w:rsid w:val="58B54151"/>
    <w:rsid w:val="593B4656"/>
    <w:rsid w:val="59D3561D"/>
    <w:rsid w:val="5A0C5FF2"/>
    <w:rsid w:val="5A551748"/>
    <w:rsid w:val="5A621569"/>
    <w:rsid w:val="5B962018"/>
    <w:rsid w:val="5BA1204B"/>
    <w:rsid w:val="5C3B671B"/>
    <w:rsid w:val="5C7165E1"/>
    <w:rsid w:val="5CD00CF7"/>
    <w:rsid w:val="5D9A56C3"/>
    <w:rsid w:val="5E2E29DB"/>
    <w:rsid w:val="5E3914C1"/>
    <w:rsid w:val="5E4F3DB5"/>
    <w:rsid w:val="5E72346C"/>
    <w:rsid w:val="5F0843A6"/>
    <w:rsid w:val="5F3062DF"/>
    <w:rsid w:val="5FF108CA"/>
    <w:rsid w:val="60067E25"/>
    <w:rsid w:val="60C27230"/>
    <w:rsid w:val="60D331B4"/>
    <w:rsid w:val="60E865D7"/>
    <w:rsid w:val="60F03E5E"/>
    <w:rsid w:val="61191891"/>
    <w:rsid w:val="615C3A18"/>
    <w:rsid w:val="61907509"/>
    <w:rsid w:val="61970898"/>
    <w:rsid w:val="61DB7FA7"/>
    <w:rsid w:val="627B182B"/>
    <w:rsid w:val="62854B94"/>
    <w:rsid w:val="62A87D2E"/>
    <w:rsid w:val="62C81972"/>
    <w:rsid w:val="63097573"/>
    <w:rsid w:val="635602DE"/>
    <w:rsid w:val="63732F57"/>
    <w:rsid w:val="63736017"/>
    <w:rsid w:val="638D1F52"/>
    <w:rsid w:val="641B0F5A"/>
    <w:rsid w:val="644569F5"/>
    <w:rsid w:val="64831F62"/>
    <w:rsid w:val="65273CE0"/>
    <w:rsid w:val="6542688F"/>
    <w:rsid w:val="66042274"/>
    <w:rsid w:val="66104900"/>
    <w:rsid w:val="66947C3F"/>
    <w:rsid w:val="67446DCC"/>
    <w:rsid w:val="679B2764"/>
    <w:rsid w:val="67B424A4"/>
    <w:rsid w:val="67CB129B"/>
    <w:rsid w:val="686403B6"/>
    <w:rsid w:val="692D0266"/>
    <w:rsid w:val="6A331540"/>
    <w:rsid w:val="6B1948E3"/>
    <w:rsid w:val="6BB6793B"/>
    <w:rsid w:val="6BCC408F"/>
    <w:rsid w:val="6C530EB5"/>
    <w:rsid w:val="6C6036AB"/>
    <w:rsid w:val="6CBF0CA2"/>
    <w:rsid w:val="6D082649"/>
    <w:rsid w:val="6D1A7EE5"/>
    <w:rsid w:val="6D3764B6"/>
    <w:rsid w:val="6D4F5E84"/>
    <w:rsid w:val="6DBD69B9"/>
    <w:rsid w:val="6DEB56A2"/>
    <w:rsid w:val="6DF64B98"/>
    <w:rsid w:val="6E70286F"/>
    <w:rsid w:val="6E8D1E4A"/>
    <w:rsid w:val="6FA81B19"/>
    <w:rsid w:val="71CF50DA"/>
    <w:rsid w:val="721C47E2"/>
    <w:rsid w:val="72F4151A"/>
    <w:rsid w:val="73025438"/>
    <w:rsid w:val="73AF465D"/>
    <w:rsid w:val="74105EE1"/>
    <w:rsid w:val="74D6127F"/>
    <w:rsid w:val="74FE2037"/>
    <w:rsid w:val="752D6155"/>
    <w:rsid w:val="75410DEA"/>
    <w:rsid w:val="75C52AE4"/>
    <w:rsid w:val="75D04432"/>
    <w:rsid w:val="75E62EA2"/>
    <w:rsid w:val="7641097A"/>
    <w:rsid w:val="765B5268"/>
    <w:rsid w:val="768E3BE8"/>
    <w:rsid w:val="76DB3EBE"/>
    <w:rsid w:val="774A770A"/>
    <w:rsid w:val="7819726C"/>
    <w:rsid w:val="787D108B"/>
    <w:rsid w:val="78A7540C"/>
    <w:rsid w:val="78AD5D51"/>
    <w:rsid w:val="78C23FF4"/>
    <w:rsid w:val="792425B9"/>
    <w:rsid w:val="79867E23"/>
    <w:rsid w:val="7B963E04"/>
    <w:rsid w:val="7BFE19F6"/>
    <w:rsid w:val="7C0067BC"/>
    <w:rsid w:val="7CD02914"/>
    <w:rsid w:val="7CF624BE"/>
    <w:rsid w:val="7CF70295"/>
    <w:rsid w:val="7CFD0BFA"/>
    <w:rsid w:val="7D535043"/>
    <w:rsid w:val="7DE93DD1"/>
    <w:rsid w:val="7DFA2B18"/>
    <w:rsid w:val="7E21356B"/>
    <w:rsid w:val="7F7C4FD1"/>
    <w:rsid w:val="7F93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423</Words>
  <Characters>477</Characters>
  <Lines>27</Lines>
  <Paragraphs>7</Paragraphs>
  <TotalTime>9</TotalTime>
  <ScaleCrop>false</ScaleCrop>
  <LinksUpToDate>false</LinksUpToDate>
  <CharactersWithSpaces>477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2021-12-13T12:51:00Z</dcterms:created>
  <dc:creator>LH</dc:creator>
  <cp:lastModifiedBy>Administrator</cp:lastModifiedBy>
  <cp:lastPrinted>2023-02-28T11:34:00Z</cp:lastPrinted>
  <dcterms:modified xsi:type="dcterms:W3CDTF">2023-03-01T09:10:05Z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9E3249B5EA0244F5B927D64723A58015</vt:lpwstr>
  </property>
</Properties>
</file>