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华文仿宋" w:eastAsia="仿宋_GB2312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华文仿宋" w:eastAsia="仿宋_GB2312" w:cs="宋体"/>
          <w:color w:val="000000"/>
          <w:sz w:val="28"/>
          <w:szCs w:val="28"/>
        </w:rPr>
        <w:t>附件：</w:t>
      </w:r>
    </w:p>
    <w:p>
      <w:pPr>
        <w:spacing w:line="360" w:lineRule="auto"/>
        <w:rPr>
          <w:rFonts w:ascii="仿宋_GB2312" w:hAnsi="华文仿宋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仿宋" w:eastAsia="仿宋_GB2312" w:cs="宋体"/>
          <w:b/>
          <w:color w:val="000000"/>
          <w:sz w:val="32"/>
          <w:szCs w:val="28"/>
        </w:rPr>
      </w:pPr>
      <w:r>
        <w:rPr>
          <w:rFonts w:hint="eastAsia" w:ascii="仿宋_GB2312" w:hAnsi="华文仿宋" w:eastAsia="仿宋_GB2312" w:cs="宋体"/>
          <w:b/>
          <w:color w:val="000000"/>
          <w:sz w:val="32"/>
          <w:szCs w:val="28"/>
          <w:lang w:val="en-US" w:eastAsia="zh-CN"/>
        </w:rPr>
        <w:t>衡阳幼儿师范高等专科学校</w:t>
      </w:r>
      <w:r>
        <w:rPr>
          <w:rFonts w:hint="eastAsia" w:ascii="仿宋_GB2312" w:hAnsi="华文仿宋" w:eastAsia="仿宋_GB2312" w:cs="宋体"/>
          <w:b/>
          <w:color w:val="000000"/>
          <w:sz w:val="32"/>
          <w:szCs w:val="28"/>
        </w:rPr>
        <w:t>学生“学宪法 讲宪法”演讲比赛</w:t>
      </w:r>
    </w:p>
    <w:p>
      <w:pPr>
        <w:spacing w:line="360" w:lineRule="auto"/>
        <w:jc w:val="center"/>
        <w:rPr>
          <w:rFonts w:ascii="仿宋_GB2312" w:hAnsi="华文仿宋" w:eastAsia="仿宋_GB2312" w:cs="宋体"/>
          <w:b/>
          <w:color w:val="000000"/>
          <w:sz w:val="32"/>
          <w:szCs w:val="28"/>
        </w:rPr>
      </w:pPr>
      <w:r>
        <w:rPr>
          <w:rFonts w:hint="eastAsia" w:ascii="仿宋_GB2312" w:hAnsi="华文仿宋" w:eastAsia="仿宋_GB2312" w:cs="宋体"/>
          <w:b/>
          <w:color w:val="000000"/>
          <w:sz w:val="32"/>
          <w:szCs w:val="28"/>
        </w:rPr>
        <w:t>参赛信息表</w:t>
      </w:r>
    </w:p>
    <w:p>
      <w:pPr>
        <w:spacing w:line="360" w:lineRule="auto"/>
        <w:jc w:val="left"/>
        <w:rPr>
          <w:rFonts w:ascii="仿宋_GB2312" w:hAnsi="华文仿宋" w:eastAsia="仿宋_GB2312" w:cs="宋体"/>
          <w:color w:val="000000"/>
          <w:sz w:val="28"/>
          <w:szCs w:val="28"/>
        </w:rPr>
      </w:pPr>
      <w:r>
        <w:rPr>
          <w:rFonts w:hint="eastAsia" w:ascii="仿宋_GB2312" w:hAnsi="华文仿宋" w:eastAsia="仿宋_GB2312" w:cs="宋体"/>
          <w:color w:val="000000"/>
          <w:sz w:val="28"/>
          <w:szCs w:val="28"/>
        </w:rPr>
        <w:t>报送</w:t>
      </w:r>
      <w:r>
        <w:rPr>
          <w:rFonts w:hint="eastAsia" w:ascii="仿宋_GB2312" w:hAnsi="华文仿宋" w:eastAsia="仿宋_GB2312" w:cs="宋体"/>
          <w:color w:val="000000"/>
          <w:sz w:val="28"/>
          <w:szCs w:val="28"/>
          <w:lang w:val="en-US" w:eastAsia="zh-CN"/>
        </w:rPr>
        <w:t>系（部）</w:t>
      </w:r>
      <w:r>
        <w:rPr>
          <w:rFonts w:hint="eastAsia" w:ascii="仿宋_GB2312" w:hAnsi="华文仿宋" w:eastAsia="仿宋_GB2312" w:cs="宋体"/>
          <w:color w:val="000000"/>
          <w:sz w:val="28"/>
          <w:szCs w:val="28"/>
        </w:rPr>
        <w:t>：（盖章）</w:t>
      </w:r>
    </w:p>
    <w:tbl>
      <w:tblPr>
        <w:tblStyle w:val="5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08"/>
        <w:gridCol w:w="795"/>
        <w:gridCol w:w="1200"/>
        <w:gridCol w:w="321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 w:cs="宋体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10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 w:cs="宋体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4"/>
                <w:szCs w:val="28"/>
              </w:rPr>
              <w:t>参赛学生姓名</w:t>
            </w:r>
          </w:p>
        </w:tc>
        <w:tc>
          <w:tcPr>
            <w:tcW w:w="79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 w:cs="宋体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 w:cs="宋体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4"/>
                <w:szCs w:val="28"/>
              </w:rPr>
              <w:t>班级</w:t>
            </w:r>
          </w:p>
        </w:tc>
        <w:tc>
          <w:tcPr>
            <w:tcW w:w="321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 w:cs="宋体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4"/>
                <w:szCs w:val="28"/>
              </w:rPr>
              <w:t>参赛作品名称</w:t>
            </w:r>
          </w:p>
        </w:tc>
        <w:tc>
          <w:tcPr>
            <w:tcW w:w="18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华文仿宋" w:eastAsia="仿宋_GB2312" w:cs="宋体"/>
                <w:color w:val="00000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4"/>
                <w:szCs w:val="28"/>
              </w:rPr>
              <w:t>指导教师姓名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210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8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210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08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210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hAnsi="华文仿宋" w:eastAsia="仿宋_GB2312" w:cs="宋体"/>
          <w:color w:val="000000"/>
          <w:sz w:val="28"/>
          <w:szCs w:val="28"/>
        </w:rPr>
      </w:pPr>
      <w:r>
        <w:rPr>
          <w:rFonts w:hint="eastAsia" w:ascii="仿宋_GB2312" w:hAnsi="华文仿宋" w:eastAsia="仿宋_GB2312" w:cs="宋体"/>
          <w:color w:val="000000"/>
          <w:sz w:val="28"/>
          <w:szCs w:val="28"/>
        </w:rPr>
        <w:t>联系人：                         联系电话：</w:t>
      </w:r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77DAB4DF-C096-49BF-A40D-E49B61006685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B0442929-F70A-4F6C-9817-DF4DD6739A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MDE0OTc5ZDk1MjdlMTlhN2FlNmUyYjk2ZmQzMGEifQ=="/>
    <w:docVar w:name="KSO_WPS_MARK_KEY" w:val="107f69ad-804c-4d2d-b92c-eeec18efe526"/>
  </w:docVars>
  <w:rsids>
    <w:rsidRoot w:val="00000000"/>
    <w:rsid w:val="01A00C4B"/>
    <w:rsid w:val="01FB1A37"/>
    <w:rsid w:val="02702D13"/>
    <w:rsid w:val="028F0B1D"/>
    <w:rsid w:val="02BB6555"/>
    <w:rsid w:val="038C592B"/>
    <w:rsid w:val="04161698"/>
    <w:rsid w:val="072916E2"/>
    <w:rsid w:val="077E2852"/>
    <w:rsid w:val="07D77390"/>
    <w:rsid w:val="08BB636A"/>
    <w:rsid w:val="097D358F"/>
    <w:rsid w:val="09EA6F07"/>
    <w:rsid w:val="09FF0FF1"/>
    <w:rsid w:val="0B955598"/>
    <w:rsid w:val="0D804957"/>
    <w:rsid w:val="0E8C6812"/>
    <w:rsid w:val="0ED85EC8"/>
    <w:rsid w:val="135C40F8"/>
    <w:rsid w:val="13AE6ACD"/>
    <w:rsid w:val="143247B4"/>
    <w:rsid w:val="15DA0777"/>
    <w:rsid w:val="160144A3"/>
    <w:rsid w:val="16AB2114"/>
    <w:rsid w:val="16ED6288"/>
    <w:rsid w:val="17E458DD"/>
    <w:rsid w:val="18A64941"/>
    <w:rsid w:val="18AD6AA1"/>
    <w:rsid w:val="18FC0A05"/>
    <w:rsid w:val="19D16AA1"/>
    <w:rsid w:val="1A6A7A1C"/>
    <w:rsid w:val="1BB73C45"/>
    <w:rsid w:val="1BDB6A6A"/>
    <w:rsid w:val="1D6C44BA"/>
    <w:rsid w:val="1DAB40C0"/>
    <w:rsid w:val="1DFB74DD"/>
    <w:rsid w:val="1E696B3C"/>
    <w:rsid w:val="1E9A18CE"/>
    <w:rsid w:val="1F9C67FD"/>
    <w:rsid w:val="1FD20711"/>
    <w:rsid w:val="1FE83B06"/>
    <w:rsid w:val="20313CDC"/>
    <w:rsid w:val="21F44487"/>
    <w:rsid w:val="2247227E"/>
    <w:rsid w:val="232805BF"/>
    <w:rsid w:val="23CB5BA3"/>
    <w:rsid w:val="24487ABA"/>
    <w:rsid w:val="255D6B39"/>
    <w:rsid w:val="261F21D6"/>
    <w:rsid w:val="267F43A4"/>
    <w:rsid w:val="269229A8"/>
    <w:rsid w:val="27BF5A1F"/>
    <w:rsid w:val="285A4B94"/>
    <w:rsid w:val="28B14B7B"/>
    <w:rsid w:val="29AE76F2"/>
    <w:rsid w:val="2A13795C"/>
    <w:rsid w:val="2A465F84"/>
    <w:rsid w:val="2A83359C"/>
    <w:rsid w:val="2C106849"/>
    <w:rsid w:val="2D70684A"/>
    <w:rsid w:val="2E433BD4"/>
    <w:rsid w:val="2F356058"/>
    <w:rsid w:val="304545E8"/>
    <w:rsid w:val="31B73985"/>
    <w:rsid w:val="326351F9"/>
    <w:rsid w:val="336F5D12"/>
    <w:rsid w:val="34C550C6"/>
    <w:rsid w:val="34D92754"/>
    <w:rsid w:val="35DC49B3"/>
    <w:rsid w:val="35E87EEF"/>
    <w:rsid w:val="364756D2"/>
    <w:rsid w:val="3708655E"/>
    <w:rsid w:val="374101FF"/>
    <w:rsid w:val="374B0282"/>
    <w:rsid w:val="39666A46"/>
    <w:rsid w:val="399860D0"/>
    <w:rsid w:val="39BC591B"/>
    <w:rsid w:val="39E70C2A"/>
    <w:rsid w:val="3AE11556"/>
    <w:rsid w:val="3B026375"/>
    <w:rsid w:val="3B995AA9"/>
    <w:rsid w:val="3BC44F5A"/>
    <w:rsid w:val="3C75309C"/>
    <w:rsid w:val="3CDD0F00"/>
    <w:rsid w:val="3D58349D"/>
    <w:rsid w:val="3F2C251F"/>
    <w:rsid w:val="3F980BD8"/>
    <w:rsid w:val="3FBB6674"/>
    <w:rsid w:val="40093884"/>
    <w:rsid w:val="4083646F"/>
    <w:rsid w:val="41D21F2D"/>
    <w:rsid w:val="41D43A1D"/>
    <w:rsid w:val="42162288"/>
    <w:rsid w:val="424E6D56"/>
    <w:rsid w:val="426A1ACC"/>
    <w:rsid w:val="42784CF1"/>
    <w:rsid w:val="435766B4"/>
    <w:rsid w:val="445D1A83"/>
    <w:rsid w:val="4504286C"/>
    <w:rsid w:val="453F611C"/>
    <w:rsid w:val="45B53C1D"/>
    <w:rsid w:val="45DB7CFF"/>
    <w:rsid w:val="470923BB"/>
    <w:rsid w:val="48791DAB"/>
    <w:rsid w:val="48B63E7D"/>
    <w:rsid w:val="496F0BFB"/>
    <w:rsid w:val="49DA3B9B"/>
    <w:rsid w:val="49EC082B"/>
    <w:rsid w:val="4AFA7C86"/>
    <w:rsid w:val="4B410375"/>
    <w:rsid w:val="4B635E11"/>
    <w:rsid w:val="4BE156B5"/>
    <w:rsid w:val="4D0478AD"/>
    <w:rsid w:val="4D6954FC"/>
    <w:rsid w:val="4E1C4782"/>
    <w:rsid w:val="4E5C7274"/>
    <w:rsid w:val="4E791BD4"/>
    <w:rsid w:val="4E86609F"/>
    <w:rsid w:val="4EB66985"/>
    <w:rsid w:val="4ED82D9F"/>
    <w:rsid w:val="4F620827"/>
    <w:rsid w:val="50C64E79"/>
    <w:rsid w:val="512F0616"/>
    <w:rsid w:val="51D719E2"/>
    <w:rsid w:val="521A36CE"/>
    <w:rsid w:val="523A0757"/>
    <w:rsid w:val="528A5EC5"/>
    <w:rsid w:val="52B633F7"/>
    <w:rsid w:val="557E051F"/>
    <w:rsid w:val="572D56F3"/>
    <w:rsid w:val="58FA7DB6"/>
    <w:rsid w:val="59030A18"/>
    <w:rsid w:val="59407EBE"/>
    <w:rsid w:val="5A727B50"/>
    <w:rsid w:val="5AC64FC4"/>
    <w:rsid w:val="5B7B463C"/>
    <w:rsid w:val="5C5F1AD7"/>
    <w:rsid w:val="5C8179E8"/>
    <w:rsid w:val="5C9B11E4"/>
    <w:rsid w:val="5D0F72C3"/>
    <w:rsid w:val="5E8E347A"/>
    <w:rsid w:val="5EBC10DA"/>
    <w:rsid w:val="5F443B39"/>
    <w:rsid w:val="60657BC8"/>
    <w:rsid w:val="61316FBE"/>
    <w:rsid w:val="62B21B4A"/>
    <w:rsid w:val="6464346B"/>
    <w:rsid w:val="65E17F1D"/>
    <w:rsid w:val="66EA1469"/>
    <w:rsid w:val="69833542"/>
    <w:rsid w:val="69F04FE9"/>
    <w:rsid w:val="6A6432E1"/>
    <w:rsid w:val="6AA933EA"/>
    <w:rsid w:val="6E3B25AB"/>
    <w:rsid w:val="704E4817"/>
    <w:rsid w:val="71FE02BC"/>
    <w:rsid w:val="723F6B0D"/>
    <w:rsid w:val="725B321B"/>
    <w:rsid w:val="73D6524F"/>
    <w:rsid w:val="74156B02"/>
    <w:rsid w:val="758E56B6"/>
    <w:rsid w:val="75A849CA"/>
    <w:rsid w:val="768D7519"/>
    <w:rsid w:val="777032C5"/>
    <w:rsid w:val="780659D7"/>
    <w:rsid w:val="78E90E66"/>
    <w:rsid w:val="790E7A74"/>
    <w:rsid w:val="791534D3"/>
    <w:rsid w:val="792B1ED0"/>
    <w:rsid w:val="799429C0"/>
    <w:rsid w:val="79B7167F"/>
    <w:rsid w:val="79F91C98"/>
    <w:rsid w:val="7BB816DF"/>
    <w:rsid w:val="7BF344C5"/>
    <w:rsid w:val="7C9B31CC"/>
    <w:rsid w:val="7D9B3066"/>
    <w:rsid w:val="7E502CBC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1452</Words>
  <Characters>1584</Characters>
  <Lines>0</Lines>
  <Paragraphs>0</Paragraphs>
  <TotalTime>49</TotalTime>
  <ScaleCrop>false</ScaleCrop>
  <LinksUpToDate>false</LinksUpToDate>
  <CharactersWithSpaces>1680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2022-10-28T08:21:00Z</dcterms:created>
  <dc:creator>Administrator</dc:creator>
  <cp:lastModifiedBy>Administrator</cp:lastModifiedBy>
  <cp:lastPrinted>2023-05-31T07:45:00Z</cp:lastPrinted>
  <dcterms:modified xsi:type="dcterms:W3CDTF">2023-05-31T09:02:13Z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6EBED3E5DA6A460EA02AF18156EA5A36</vt:lpwstr>
  </property>
</Properties>
</file>